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E" w:rsidRDefault="00DB33CE" w:rsidP="00DB33CE">
      <w:pPr>
        <w:jc w:val="center"/>
      </w:pPr>
    </w:p>
    <w:p w:rsidR="00DB33CE" w:rsidRPr="00C8427C" w:rsidRDefault="00DB33CE" w:rsidP="00DB33CE">
      <w:pPr>
        <w:jc w:val="center"/>
      </w:pPr>
      <w:r w:rsidRPr="00C8427C">
        <w:t>Сведения</w:t>
      </w:r>
    </w:p>
    <w:p w:rsidR="00DB33CE" w:rsidRDefault="00DB33CE" w:rsidP="00DB33C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DB33CE" w:rsidRDefault="00DB33CE" w:rsidP="00DB33CE">
      <w:pPr>
        <w:jc w:val="center"/>
      </w:pPr>
      <w:r w:rsidRPr="00C8427C">
        <w:t xml:space="preserve"> </w:t>
      </w:r>
      <w:r>
        <w:rPr>
          <w:u w:val="single"/>
        </w:rPr>
        <w:t xml:space="preserve">депутата Совета  депутатов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DB33CE" w:rsidRPr="00C8427C" w:rsidRDefault="00DB33CE" w:rsidP="00DB33CE">
      <w:pPr>
        <w:jc w:val="center"/>
      </w:pPr>
      <w:r w:rsidRPr="00C8427C">
        <w:t>(полное наименование должности)</w:t>
      </w:r>
    </w:p>
    <w:p w:rsidR="00DB33CE" w:rsidRDefault="00DB33CE" w:rsidP="00DB33CE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</w:t>
      </w:r>
      <w:r w:rsidR="00DB15C0">
        <w:rPr>
          <w:u w:val="single"/>
        </w:rPr>
        <w:t>6</w:t>
      </w:r>
      <w:r w:rsidRPr="00C8427C">
        <w:t xml:space="preserve"> года</w:t>
      </w:r>
    </w:p>
    <w:p w:rsidR="00DB33CE" w:rsidRPr="00C8427C" w:rsidRDefault="00DB33CE" w:rsidP="00DB33CE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134"/>
        <w:gridCol w:w="567"/>
        <w:gridCol w:w="850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DB33CE" w:rsidRPr="007E438F" w:rsidTr="001E27C6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DB33CE" w:rsidRPr="007E438F" w:rsidTr="001E27C6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1E27C6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D33A68">
        <w:trPr>
          <w:cantSplit/>
          <w:trHeight w:val="51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1E27C6">
            <w:r w:rsidRPr="00DB33CE">
              <w:t>Григорьев Сергей Петрович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6F6DD4" w:rsidRDefault="00DB15C0" w:rsidP="00DB33CE">
            <w:pPr>
              <w:jc w:val="center"/>
            </w:pPr>
            <w:r>
              <w:rPr>
                <w:sz w:val="22"/>
                <w:szCs w:val="22"/>
              </w:rPr>
              <w:t>259107,57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316571">
            <w:pPr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Незавершенное строительство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3CE" w:rsidRPr="006F6DD4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 WALL</w:t>
            </w:r>
            <w:r w:rsidR="006F6DD4">
              <w:rPr>
                <w:sz w:val="20"/>
                <w:szCs w:val="20"/>
              </w:rPr>
              <w:t xml:space="preserve"> СС 6461 КМ67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D33A68">
        <w:trPr>
          <w:cantSplit/>
          <w:trHeight w:val="63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1E27C6"/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6F6DD4" w:rsidRDefault="00DB33CE" w:rsidP="00DB33C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="00316571">
              <w:rPr>
                <w:sz w:val="20"/>
                <w:szCs w:val="20"/>
              </w:rPr>
              <w:t xml:space="preserve"> к л/а</w:t>
            </w:r>
            <w:r>
              <w:rPr>
                <w:sz w:val="20"/>
                <w:szCs w:val="20"/>
              </w:rPr>
              <w:t xml:space="preserve"> 01 8213А5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825AFF">
        <w:trPr>
          <w:cantSplit/>
          <w:trHeight w:val="34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r w:rsidRPr="00DB33CE">
              <w:t>Супруга (супруг)</w:t>
            </w:r>
          </w:p>
          <w:p w:rsidR="006F6DD4" w:rsidRPr="00DB33CE" w:rsidRDefault="006F6DD4" w:rsidP="001E27C6">
            <w:r w:rsidRPr="00DB33CE">
              <w:t xml:space="preserve">(без указания </w:t>
            </w:r>
          </w:p>
          <w:p w:rsidR="006F6DD4" w:rsidRPr="00DB33CE" w:rsidRDefault="006F6DD4" w:rsidP="001E27C6">
            <w:r w:rsidRPr="00DB33CE">
              <w:t>персональных данных)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6F6DD4" w:rsidRDefault="00DB15C0" w:rsidP="00DB33CE">
            <w:pPr>
              <w:jc w:val="center"/>
            </w:pPr>
            <w:r>
              <w:rPr>
                <w:sz w:val="22"/>
                <w:szCs w:val="22"/>
              </w:rPr>
              <w:t>869395,36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Незавершенное строительство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CB4C39">
        <w:trPr>
          <w:cantSplit/>
          <w:trHeight w:val="37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/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6F6DD4" w:rsidRDefault="006F6DD4" w:rsidP="00DB3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825AFF">
        <w:trPr>
          <w:cantSplit/>
          <w:trHeight w:val="36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1E27C6"/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6F6DD4" w:rsidRDefault="006F6DD4" w:rsidP="00DB3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3CE" w:rsidRDefault="00DB33CE" w:rsidP="00DB33CE">
      <w:pPr>
        <w:jc w:val="both"/>
      </w:pPr>
    </w:p>
    <w:p w:rsidR="00DB33CE" w:rsidRPr="006E6EEC" w:rsidRDefault="00DB33CE" w:rsidP="00DB33CE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0A752F" w:rsidRDefault="000A752F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r>
        <w:rPr>
          <w:u w:val="single"/>
        </w:rPr>
        <w:t xml:space="preserve">депутата Совета  депутатов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134"/>
        <w:gridCol w:w="567"/>
        <w:gridCol w:w="850"/>
        <w:gridCol w:w="993"/>
        <w:gridCol w:w="1134"/>
        <w:gridCol w:w="993"/>
        <w:gridCol w:w="1134"/>
        <w:gridCol w:w="850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22749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40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roofErr w:type="spellStart"/>
            <w:r>
              <w:t>Ельпин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DB15C0" w:rsidP="00EB20F9">
            <w:pPr>
              <w:jc w:val="center"/>
            </w:pPr>
            <w:r>
              <w:rPr>
                <w:sz w:val="22"/>
                <w:szCs w:val="22"/>
              </w:rPr>
              <w:t>2097221,54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6F6DD4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504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49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r>
              <w:t xml:space="preserve">Супруга </w:t>
            </w:r>
          </w:p>
          <w:p w:rsidR="0017228A" w:rsidRPr="00DB33CE" w:rsidRDefault="0017228A" w:rsidP="00EB20F9"/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DB15C0" w:rsidP="00EB20F9">
            <w:pPr>
              <w:jc w:val="center"/>
            </w:pPr>
            <w:r>
              <w:rPr>
                <w:sz w:val="22"/>
                <w:szCs w:val="22"/>
              </w:rPr>
              <w:t>259703,55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645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__</w:t>
      </w:r>
      <w:r>
        <w:rPr>
          <w:u w:val="single"/>
        </w:rPr>
        <w:t xml:space="preserve">депутат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Шереметова</w:t>
            </w:r>
            <w:proofErr w:type="spellEnd"/>
            <w:r>
              <w:rPr>
                <w:sz w:val="20"/>
                <w:szCs w:val="20"/>
              </w:rPr>
              <w:t xml:space="preserve"> Алла 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DB15C0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134700,74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__</w:t>
      </w:r>
      <w:r>
        <w:rPr>
          <w:u w:val="single"/>
        </w:rPr>
        <w:t xml:space="preserve">депутат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Андрей Федорович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DB15C0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1101847,11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5D03F6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XYUNDAI SM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123966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080F91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56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__</w:t>
      </w:r>
      <w:r w:rsidR="002E0C45">
        <w:rPr>
          <w:u w:val="single"/>
        </w:rPr>
        <w:t>председателя Совета депутатов</w:t>
      </w:r>
      <w:r>
        <w:rPr>
          <w:u w:val="single"/>
        </w:rPr>
        <w:t xml:space="preserve">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Лариса Николаевна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DB15C0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414479,06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5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33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3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AB3004" w:rsidRDefault="00AB3004"/>
    <w:p w:rsidR="00AB3004" w:rsidRDefault="00AB3004"/>
    <w:p w:rsidR="00AB3004" w:rsidRDefault="00AB3004"/>
    <w:p w:rsidR="00AB3004" w:rsidRPr="00C8427C" w:rsidRDefault="00AB3004" w:rsidP="00AB3004">
      <w:pPr>
        <w:jc w:val="center"/>
      </w:pPr>
      <w:r w:rsidRPr="00C8427C">
        <w:t>Сведения</w:t>
      </w:r>
    </w:p>
    <w:p w:rsidR="00AB3004" w:rsidRDefault="00AB3004" w:rsidP="00AB3004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AB3004" w:rsidRDefault="00AB3004" w:rsidP="00AB3004">
      <w:pPr>
        <w:jc w:val="center"/>
      </w:pPr>
      <w:r w:rsidRPr="00C8427C">
        <w:t xml:space="preserve"> __</w:t>
      </w:r>
      <w:r>
        <w:rPr>
          <w:u w:val="single"/>
        </w:rPr>
        <w:t xml:space="preserve">депутат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AB3004" w:rsidRPr="00C8427C" w:rsidRDefault="00AB3004" w:rsidP="00AB3004">
      <w:pPr>
        <w:jc w:val="center"/>
      </w:pPr>
      <w:r w:rsidRPr="00C8427C">
        <w:t>(полное наименование должности)</w:t>
      </w:r>
    </w:p>
    <w:p w:rsidR="00AB3004" w:rsidRDefault="00AB3004" w:rsidP="00AB3004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AB3004" w:rsidRPr="00C8427C" w:rsidRDefault="00AB3004" w:rsidP="00AB3004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992"/>
        <w:gridCol w:w="851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AB3004" w:rsidRPr="007E438F" w:rsidTr="00FA405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AB3004" w:rsidRPr="007E438F" w:rsidTr="00FA4058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DB15C0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1294911,64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УАЗ-220695-04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123966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256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42111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004" w:rsidRDefault="00AB3004" w:rsidP="00AB3004">
      <w:pPr>
        <w:jc w:val="both"/>
      </w:pPr>
    </w:p>
    <w:p w:rsidR="002C4BAF" w:rsidRDefault="002C4BAF" w:rsidP="00AB3004">
      <w:pPr>
        <w:jc w:val="both"/>
      </w:pPr>
    </w:p>
    <w:p w:rsidR="00AB3004" w:rsidRPr="006E6EEC" w:rsidRDefault="00AB3004" w:rsidP="00AB3004">
      <w:pPr>
        <w:jc w:val="both"/>
        <w:rPr>
          <w:rFonts w:ascii="Courier New" w:hAnsi="Courier New" w:cs="Courier New"/>
          <w:sz w:val="20"/>
          <w:szCs w:val="20"/>
        </w:rPr>
      </w:pPr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AB3004" w:rsidRDefault="00AB3004" w:rsidP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Pr="00C8427C" w:rsidRDefault="00AB3004" w:rsidP="00AB3004">
      <w:pPr>
        <w:jc w:val="center"/>
      </w:pPr>
      <w:r w:rsidRPr="00C8427C">
        <w:t>Сведения</w:t>
      </w:r>
    </w:p>
    <w:p w:rsidR="00AB3004" w:rsidRDefault="00AB3004" w:rsidP="00AB3004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AB3004" w:rsidRDefault="00AB3004" w:rsidP="00AB3004">
      <w:pPr>
        <w:jc w:val="center"/>
      </w:pPr>
      <w:r w:rsidRPr="00C8427C">
        <w:t xml:space="preserve"> __</w:t>
      </w:r>
      <w:r>
        <w:rPr>
          <w:u w:val="single"/>
        </w:rPr>
        <w:t xml:space="preserve">депутат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AB3004" w:rsidRPr="00C8427C" w:rsidRDefault="00AB3004" w:rsidP="00AB3004">
      <w:pPr>
        <w:jc w:val="center"/>
      </w:pPr>
      <w:r w:rsidRPr="00C8427C">
        <w:t>(полное наименование должности)</w:t>
      </w:r>
    </w:p>
    <w:p w:rsidR="00AB3004" w:rsidRDefault="00AB3004" w:rsidP="00AB3004">
      <w:pPr>
        <w:jc w:val="center"/>
      </w:pPr>
      <w:r w:rsidRPr="00C8427C">
        <w:t>за период с 1 января по 31 декабря _</w:t>
      </w:r>
      <w:r w:rsidR="00DB15C0">
        <w:rPr>
          <w:u w:val="single"/>
        </w:rPr>
        <w:t>2016</w:t>
      </w:r>
      <w:r w:rsidRPr="00C8427C">
        <w:t xml:space="preserve"> года</w:t>
      </w:r>
    </w:p>
    <w:p w:rsidR="00AB3004" w:rsidRPr="00C8427C" w:rsidRDefault="00AB3004" w:rsidP="00AB3004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270"/>
        <w:gridCol w:w="990"/>
        <w:gridCol w:w="855"/>
        <w:gridCol w:w="991"/>
        <w:gridCol w:w="993"/>
        <w:gridCol w:w="1134"/>
        <w:gridCol w:w="6"/>
        <w:gridCol w:w="990"/>
        <w:gridCol w:w="992"/>
        <w:gridCol w:w="992"/>
        <w:gridCol w:w="992"/>
        <w:gridCol w:w="1350"/>
        <w:gridCol w:w="1223"/>
      </w:tblGrid>
      <w:tr w:rsidR="00AB3004" w:rsidRPr="007E438F" w:rsidTr="001552CE">
        <w:trPr>
          <w:cantSplit/>
          <w:trHeight w:val="720"/>
        </w:trPr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AB3004" w:rsidRPr="007E438F" w:rsidTr="001552CE">
        <w:trPr>
          <w:cantSplit/>
          <w:trHeight w:val="975"/>
        </w:trPr>
        <w:tc>
          <w:tcPr>
            <w:tcW w:w="21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1552CE">
        <w:trPr>
          <w:cantSplit/>
          <w:trHeight w:val="80"/>
        </w:trPr>
        <w:tc>
          <w:tcPr>
            <w:tcW w:w="2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1552CE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1552CE">
        <w:trPr>
          <w:cantSplit/>
          <w:trHeight w:val="510"/>
        </w:trPr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Бехметов</w:t>
            </w:r>
            <w:proofErr w:type="spellEnd"/>
            <w:r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229620,19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spellStart"/>
            <w:r>
              <w:rPr>
                <w:sz w:val="20"/>
                <w:szCs w:val="20"/>
              </w:rPr>
              <w:t>Поларис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123966" w:rsidRDefault="001552CE" w:rsidP="0015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1552CE">
        <w:trPr>
          <w:cantSplit/>
          <w:trHeight w:val="256"/>
        </w:trPr>
        <w:tc>
          <w:tcPr>
            <w:tcW w:w="21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Default="00AB3004" w:rsidP="001552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5м3»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1552CE">
            <w:pPr>
              <w:jc w:val="center"/>
              <w:rPr>
                <w:sz w:val="20"/>
                <w:szCs w:val="20"/>
              </w:rPr>
            </w:pPr>
          </w:p>
        </w:tc>
      </w:tr>
      <w:tr w:rsidR="001552CE" w:rsidTr="0025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2106" w:type="dxa"/>
            <w:vMerge w:val="restart"/>
          </w:tcPr>
          <w:p w:rsidR="001552CE" w:rsidRDefault="001552CE" w:rsidP="001552CE">
            <w:pPr>
              <w:ind w:left="34"/>
            </w:pPr>
            <w:r>
              <w:t xml:space="preserve">Супруга </w:t>
            </w:r>
          </w:p>
          <w:p w:rsidR="001552CE" w:rsidRDefault="001552CE" w:rsidP="001552CE">
            <w:pPr>
              <w:ind w:left="426"/>
              <w:jc w:val="both"/>
            </w:pPr>
          </w:p>
        </w:tc>
        <w:tc>
          <w:tcPr>
            <w:tcW w:w="1270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2CE">
              <w:rPr>
                <w:sz w:val="20"/>
                <w:szCs w:val="20"/>
              </w:rPr>
              <w:t>296590,31</w:t>
            </w: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  <w:p w:rsidR="001552CE" w:rsidRPr="001552CE" w:rsidRDefault="001552CE" w:rsidP="001552CE">
            <w:pPr>
              <w:jc w:val="both"/>
              <w:rPr>
                <w:sz w:val="20"/>
                <w:szCs w:val="20"/>
              </w:rPr>
            </w:pPr>
          </w:p>
        </w:tc>
      </w:tr>
      <w:tr w:rsidR="001552CE" w:rsidTr="0025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106" w:type="dxa"/>
            <w:vMerge/>
          </w:tcPr>
          <w:p w:rsidR="001552CE" w:rsidRDefault="001552CE" w:rsidP="001552CE">
            <w:pPr>
              <w:ind w:left="34"/>
            </w:pPr>
          </w:p>
        </w:tc>
        <w:tc>
          <w:tcPr>
            <w:tcW w:w="1270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CE" w:rsidRPr="007E438F" w:rsidRDefault="001552CE" w:rsidP="0015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1552CE" w:rsidRPr="001552CE" w:rsidRDefault="001552CE" w:rsidP="001552C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B15C0" w:rsidRDefault="00DB15C0" w:rsidP="00AB3004">
      <w:pPr>
        <w:jc w:val="both"/>
      </w:pPr>
    </w:p>
    <w:p w:rsidR="00DB15C0" w:rsidRDefault="00DB15C0" w:rsidP="00AB3004">
      <w:pPr>
        <w:jc w:val="both"/>
      </w:pPr>
    </w:p>
    <w:p w:rsidR="00AB3004" w:rsidRPr="006E6EEC" w:rsidRDefault="00AB3004" w:rsidP="00AB3004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AB3004" w:rsidRDefault="00AB3004" w:rsidP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2E0C45" w:rsidRPr="00C8427C" w:rsidRDefault="002E0C45" w:rsidP="002E0C45">
      <w:pPr>
        <w:jc w:val="center"/>
      </w:pPr>
      <w:r w:rsidRPr="00C8427C">
        <w:t>Сведения</w:t>
      </w:r>
    </w:p>
    <w:p w:rsidR="002E0C45" w:rsidRDefault="002E0C45" w:rsidP="002E0C45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2E0C45" w:rsidRDefault="002E0C45" w:rsidP="002E0C45">
      <w:pPr>
        <w:jc w:val="center"/>
      </w:pPr>
      <w:r w:rsidRPr="00C8427C">
        <w:t xml:space="preserve"> __</w:t>
      </w:r>
      <w:r>
        <w:rPr>
          <w:u w:val="single"/>
        </w:rPr>
        <w:t xml:space="preserve">депутат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2E0C45" w:rsidRPr="00C8427C" w:rsidRDefault="002E0C45" w:rsidP="002E0C45">
      <w:pPr>
        <w:jc w:val="center"/>
      </w:pPr>
      <w:r w:rsidRPr="00C8427C">
        <w:t>(полное наименование должности)</w:t>
      </w:r>
    </w:p>
    <w:p w:rsidR="002E0C45" w:rsidRDefault="002E0C45" w:rsidP="002E0C45">
      <w:pPr>
        <w:jc w:val="center"/>
      </w:pPr>
      <w:r w:rsidRPr="00C8427C">
        <w:t>за период с 1 января по 31 декабря _</w:t>
      </w:r>
      <w:r w:rsidR="001552CE">
        <w:rPr>
          <w:u w:val="single"/>
        </w:rPr>
        <w:t>2016</w:t>
      </w:r>
      <w:r w:rsidRPr="00C8427C">
        <w:t xml:space="preserve"> года</w:t>
      </w:r>
    </w:p>
    <w:p w:rsidR="002E0C45" w:rsidRPr="00C8427C" w:rsidRDefault="002E0C45" w:rsidP="002E0C45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992"/>
        <w:gridCol w:w="851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2E0C45" w:rsidRPr="007E438F" w:rsidTr="00FA405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2E0C45" w:rsidRPr="007E438F" w:rsidTr="00FA4058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Хатылов</w:t>
            </w:r>
            <w:proofErr w:type="spellEnd"/>
            <w:r>
              <w:rPr>
                <w:sz w:val="20"/>
                <w:szCs w:val="20"/>
              </w:rPr>
              <w:t xml:space="preserve"> Яков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1552CE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289334,16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BB7DBE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080F91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C45" w:rsidRDefault="002E0C45" w:rsidP="002E0C45">
      <w:pPr>
        <w:jc w:val="both"/>
      </w:pPr>
    </w:p>
    <w:p w:rsidR="002E0C45" w:rsidRPr="006E6EEC" w:rsidRDefault="002E0C45" w:rsidP="002E0C45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- </w:t>
      </w:r>
      <w:proofErr w:type="gramStart"/>
      <w:r>
        <w:t>информация</w:t>
      </w:r>
      <w:r w:rsidRPr="006E1E80">
        <w:t xml:space="preserve">  об</w:t>
      </w:r>
      <w:proofErr w:type="gramEnd"/>
      <w:r w:rsidRPr="006E1E80"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2E0C45" w:rsidRDefault="002E0C45" w:rsidP="002E0C45"/>
    <w:p w:rsidR="00AB3004" w:rsidRDefault="00AB3004"/>
    <w:p w:rsidR="00AB3004" w:rsidRDefault="00AB3004"/>
    <w:p w:rsidR="00AB3004" w:rsidRDefault="00AB3004"/>
    <w:p w:rsidR="00AB3004" w:rsidRDefault="00AB3004">
      <w:bookmarkStart w:id="0" w:name="_GoBack"/>
      <w:bookmarkEnd w:id="0"/>
    </w:p>
    <w:sectPr w:rsidR="00AB3004" w:rsidSect="00830B60">
      <w:pgSz w:w="16838" w:h="11906" w:orient="landscape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E"/>
    <w:rsid w:val="00080F91"/>
    <w:rsid w:val="000A752F"/>
    <w:rsid w:val="001552CE"/>
    <w:rsid w:val="0017228A"/>
    <w:rsid w:val="002730BE"/>
    <w:rsid w:val="002C4BAF"/>
    <w:rsid w:val="002D5DB5"/>
    <w:rsid w:val="002E0C45"/>
    <w:rsid w:val="00316571"/>
    <w:rsid w:val="006F6DD4"/>
    <w:rsid w:val="00AB3004"/>
    <w:rsid w:val="00BB7DBE"/>
    <w:rsid w:val="00CE3354"/>
    <w:rsid w:val="00DB15C0"/>
    <w:rsid w:val="00DB33CE"/>
    <w:rsid w:val="00E22749"/>
    <w:rsid w:val="00E61D03"/>
    <w:rsid w:val="00E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EFBD-73BB-47D7-B346-06C34F8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977F-01ED-4B1E-818B-5CCE4A3E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УИК № 37</cp:lastModifiedBy>
  <cp:revision>2</cp:revision>
  <dcterms:created xsi:type="dcterms:W3CDTF">2017-05-05T14:19:00Z</dcterms:created>
  <dcterms:modified xsi:type="dcterms:W3CDTF">2017-05-05T14:19:00Z</dcterms:modified>
</cp:coreProperties>
</file>