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0F" w:rsidRPr="001524D5" w:rsidRDefault="006E760F" w:rsidP="006E7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6E760F" w:rsidRPr="00BA4F5F" w:rsidRDefault="006E760F" w:rsidP="006E760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BA4F5F">
        <w:rPr>
          <w:rFonts w:ascii="Times New Roman" w:hAnsi="Times New Roman" w:cs="Times New Roman"/>
          <w:sz w:val="24"/>
          <w:szCs w:val="24"/>
          <w:u w:val="single"/>
        </w:rPr>
        <w:t>_Сенченкову</w:t>
      </w:r>
      <w:proofErr w:type="spellEnd"/>
      <w:r w:rsidRPr="00BA4F5F">
        <w:rPr>
          <w:rFonts w:ascii="Times New Roman" w:hAnsi="Times New Roman" w:cs="Times New Roman"/>
          <w:sz w:val="24"/>
          <w:szCs w:val="24"/>
          <w:u w:val="single"/>
        </w:rPr>
        <w:t xml:space="preserve"> В.В.______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6E760F" w:rsidRPr="001524D5" w:rsidRDefault="006E760F" w:rsidP="006E7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,</w:t>
      </w:r>
    </w:p>
    <w:p w:rsidR="006E760F" w:rsidRPr="001524D5" w:rsidRDefault="006E760F" w:rsidP="006E7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гражданина)</w:t>
      </w:r>
    </w:p>
    <w:p w:rsidR="006E760F" w:rsidRPr="001524D5" w:rsidRDefault="006E760F" w:rsidP="006E7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проживающего по адресу: ________________</w:t>
      </w:r>
    </w:p>
    <w:p w:rsidR="006E760F" w:rsidRPr="001524D5" w:rsidRDefault="006E760F" w:rsidP="006E7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6E760F" w:rsidRPr="001524D5" w:rsidRDefault="006E760F" w:rsidP="006E7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зарегистрированного по адресу: _________</w:t>
      </w:r>
    </w:p>
    <w:p w:rsidR="006E760F" w:rsidRPr="001524D5" w:rsidRDefault="006E760F" w:rsidP="006E7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E760F" w:rsidRPr="001524D5" w:rsidRDefault="006E760F" w:rsidP="006E7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паспортные данные: _____________________</w:t>
      </w:r>
    </w:p>
    <w:p w:rsidR="006E760F" w:rsidRPr="001524D5" w:rsidRDefault="006E760F" w:rsidP="006E7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E760F" w:rsidRPr="001524D5" w:rsidRDefault="006E760F" w:rsidP="006E7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_______________________________</w:t>
      </w:r>
    </w:p>
    <w:p w:rsidR="006E760F" w:rsidRPr="001524D5" w:rsidRDefault="006E760F" w:rsidP="006E76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0F" w:rsidRPr="001524D5" w:rsidRDefault="006E760F" w:rsidP="006E7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9"/>
      <w:bookmarkEnd w:id="0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6E760F" w:rsidRPr="001524D5" w:rsidRDefault="006E760F" w:rsidP="006E7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 бесплатном предоставлении земельного участка</w:t>
      </w:r>
    </w:p>
    <w:p w:rsidR="006E760F" w:rsidRPr="001524D5" w:rsidRDefault="006E760F" w:rsidP="006E7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</w:p>
    <w:p w:rsidR="006E760F" w:rsidRPr="001524D5" w:rsidRDefault="006E760F" w:rsidP="006E76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0F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Прошу  предоставить  в  собственность бесплатно мне и членам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земельный участок площадью ______ га (кадастровый номер 86:</w:t>
      </w:r>
      <w:r>
        <w:rPr>
          <w:rFonts w:ascii="Times New Roman" w:hAnsi="Times New Roman" w:cs="Times New Roman"/>
          <w:sz w:val="24"/>
          <w:szCs w:val="24"/>
        </w:rPr>
        <w:t>0</w:t>
      </w:r>
      <w:r w:rsidR="00726B9C">
        <w:rPr>
          <w:rFonts w:ascii="Times New Roman" w:hAnsi="Times New Roman" w:cs="Times New Roman"/>
          <w:sz w:val="24"/>
          <w:szCs w:val="24"/>
        </w:rPr>
        <w:t>7</w:t>
      </w:r>
      <w:r w:rsidRPr="001524D5">
        <w:rPr>
          <w:rFonts w:ascii="Times New Roman" w:hAnsi="Times New Roman" w:cs="Times New Roman"/>
          <w:sz w:val="24"/>
          <w:szCs w:val="24"/>
        </w:rPr>
        <w:t>:_____:_____),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расположенный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______________________________,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746FF8">
          <w:rPr>
            <w:rFonts w:ascii="Times New Roman" w:hAnsi="Times New Roman" w:cs="Times New Roman"/>
            <w:sz w:val="24"/>
            <w:szCs w:val="24"/>
          </w:rPr>
          <w:t>ст. 6.2</w:t>
        </w:r>
      </w:hyperlink>
      <w:r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Закона Ханты-Мансийского  автономного  округа  - 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от  03.05.2000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 регулировании  отдельных  земельных  отношений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</w:t>
      </w:r>
      <w:r w:rsidRPr="001524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______________________________________)</w:t>
      </w:r>
    </w:p>
    <w:p w:rsidR="006E760F" w:rsidRPr="00746FF8" w:rsidRDefault="006E760F" w:rsidP="006E76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46FF8">
        <w:rPr>
          <w:rFonts w:ascii="Times New Roman" w:hAnsi="Times New Roman" w:cs="Times New Roman"/>
          <w:sz w:val="18"/>
          <w:szCs w:val="18"/>
        </w:rPr>
        <w:t xml:space="preserve">(наименование  льготной  категории,  установленной  </w:t>
      </w:r>
      <w:hyperlink r:id="rId5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746FF8">
          <w:rPr>
            <w:rFonts w:ascii="Times New Roman" w:hAnsi="Times New Roman" w:cs="Times New Roman"/>
            <w:sz w:val="18"/>
            <w:szCs w:val="18"/>
          </w:rPr>
          <w:t>п.  1  ст.  7.4</w:t>
        </w:r>
      </w:hyperlink>
      <w:r w:rsidRPr="00746FF8">
        <w:rPr>
          <w:rFonts w:ascii="Times New Roman" w:hAnsi="Times New Roman" w:cs="Times New Roman"/>
          <w:sz w:val="18"/>
          <w:szCs w:val="18"/>
        </w:rPr>
        <w:t xml:space="preserve">  Закона</w:t>
      </w:r>
      <w:proofErr w:type="gramEnd"/>
    </w:p>
    <w:p w:rsidR="006E760F" w:rsidRPr="00746FF8" w:rsidRDefault="006E760F" w:rsidP="006E76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Ханты-Мансийского  автономного  округа  -  Югры  от  06.07.2005 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746FF8">
        <w:rPr>
          <w:rFonts w:ascii="Times New Roman" w:hAnsi="Times New Roman" w:cs="Times New Roman"/>
          <w:sz w:val="18"/>
          <w:szCs w:val="18"/>
        </w:rPr>
        <w:t xml:space="preserve"> 57-оз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46FF8">
        <w:rPr>
          <w:rFonts w:ascii="Times New Roman" w:hAnsi="Times New Roman" w:cs="Times New Roman"/>
          <w:sz w:val="18"/>
          <w:szCs w:val="18"/>
        </w:rPr>
        <w:t>О</w:t>
      </w:r>
    </w:p>
    <w:p w:rsidR="006E760F" w:rsidRPr="00746FF8" w:rsidRDefault="006E760F" w:rsidP="006E76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регулировании  </w:t>
      </w:r>
      <w:proofErr w:type="gramStart"/>
      <w:r w:rsidRPr="00746FF8">
        <w:rPr>
          <w:rFonts w:ascii="Times New Roman" w:hAnsi="Times New Roman" w:cs="Times New Roman"/>
          <w:sz w:val="18"/>
          <w:szCs w:val="18"/>
        </w:rPr>
        <w:t>отдельных</w:t>
      </w:r>
      <w:proofErr w:type="gramEnd"/>
      <w:r w:rsidRPr="00746FF8">
        <w:rPr>
          <w:rFonts w:ascii="Times New Roman" w:hAnsi="Times New Roman" w:cs="Times New Roman"/>
          <w:sz w:val="18"/>
          <w:szCs w:val="18"/>
        </w:rPr>
        <w:t xml:space="preserve">  жилищных  отношений в Ханты-Мансийском автономном</w:t>
      </w:r>
    </w:p>
    <w:p w:rsidR="006E760F" w:rsidRPr="00746FF8" w:rsidRDefault="006E760F" w:rsidP="006E76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округе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6FF8">
        <w:rPr>
          <w:rFonts w:ascii="Times New Roman" w:hAnsi="Times New Roman" w:cs="Times New Roman"/>
          <w:sz w:val="18"/>
          <w:szCs w:val="18"/>
        </w:rPr>
        <w:t xml:space="preserve"> Югре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746FF8">
        <w:rPr>
          <w:rFonts w:ascii="Times New Roman" w:hAnsi="Times New Roman" w:cs="Times New Roman"/>
          <w:sz w:val="18"/>
          <w:szCs w:val="18"/>
        </w:rPr>
        <w:t>)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E760F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ем):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6FF8">
        <w:rPr>
          <w:rFonts w:ascii="Times New Roman" w:hAnsi="Times New Roman" w:cs="Times New Roman"/>
          <w:sz w:val="24"/>
          <w:szCs w:val="24"/>
        </w:rPr>
        <w:t xml:space="preserve">-  до  момента  подачи  настоящего  заявления  я  и члены моей семьи не реализовали   свое   право   на  бесплатное  приобретение  в  собственность земельного   участка   для  строительства  индивидуального  жилого  дома  в соответствии   с   </w:t>
      </w:r>
      <w:hyperlink w:anchor="Par35" w:tooltip="Ссылка на текущий документ" w:history="1">
        <w:r w:rsidRPr="00746FF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46FF8">
        <w:rPr>
          <w:rFonts w:ascii="Times New Roman" w:hAnsi="Times New Roman" w:cs="Times New Roman"/>
          <w:sz w:val="24"/>
          <w:szCs w:val="24"/>
        </w:rPr>
        <w:t xml:space="preserve">   бесплатного  предоставления  в  собственность отдельным   категориям   граждан   зе</w:t>
      </w:r>
      <w:r w:rsidRPr="001524D5">
        <w:rPr>
          <w:rFonts w:ascii="Times New Roman" w:hAnsi="Times New Roman" w:cs="Times New Roman"/>
          <w:sz w:val="24"/>
          <w:szCs w:val="24"/>
        </w:rPr>
        <w:t>мельных   участков  для 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индивидуальных   жилых   домов   на   территории  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1524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4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05.06.2015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1524D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-  полноту и достоверность представленных сведений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возражаю(ем)  против  проведения   проверки   представленных   мной  (нами)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сведений,  а   также  обработки  персональных   данных 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tooltip="Федеральный закон от 27.07.2006 N 152-ФЗ (ред. от 21.07.2014) &quot;О персональных данных&quot;{КонсультантПлюс}" w:history="1">
        <w:r w:rsidRPr="00746F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60F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7218" w:rsidRDefault="00717218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218" w:rsidRDefault="00717218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60F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E760F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:rsidR="006E760F" w:rsidRPr="00AD74E9" w:rsidRDefault="006E760F" w:rsidP="006E76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6E760F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E760F" w:rsidRPr="001524D5" w:rsidRDefault="006E760F" w:rsidP="006E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E760F" w:rsidRPr="00AD74E9" w:rsidRDefault="006E760F" w:rsidP="006E76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6E760F" w:rsidRPr="001524D5" w:rsidRDefault="006E760F" w:rsidP="006E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0F" w:rsidRPr="001524D5" w:rsidRDefault="006E760F" w:rsidP="006E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0F" w:rsidRPr="001524D5" w:rsidRDefault="006E760F" w:rsidP="006E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0F" w:rsidRPr="001524D5" w:rsidRDefault="006E760F" w:rsidP="006E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0F" w:rsidRPr="001524D5" w:rsidRDefault="006E760F" w:rsidP="006E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0F" w:rsidRDefault="006E760F" w:rsidP="006E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01"/>
      <w:bookmarkEnd w:id="1"/>
    </w:p>
    <w:p w:rsidR="006E760F" w:rsidRDefault="006E760F" w:rsidP="006E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60F" w:rsidRDefault="006E760F" w:rsidP="006E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89C" w:rsidRDefault="001C489C"/>
    <w:sectPr w:rsidR="001C489C" w:rsidSect="001C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0F"/>
    <w:rsid w:val="001C1757"/>
    <w:rsid w:val="001C489C"/>
    <w:rsid w:val="00227183"/>
    <w:rsid w:val="00427C16"/>
    <w:rsid w:val="006E760F"/>
    <w:rsid w:val="00717218"/>
    <w:rsid w:val="00726B9C"/>
    <w:rsid w:val="00B14F73"/>
    <w:rsid w:val="00BD563B"/>
    <w:rsid w:val="00C0267D"/>
    <w:rsid w:val="00D4269E"/>
    <w:rsid w:val="00D64665"/>
    <w:rsid w:val="00E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BF38074F586FCD8A558E0246941F17AB4A572758FCA9F94C2F768FFVBN1F" TargetMode="External"/><Relationship Id="rId5" Type="http://schemas.openxmlformats.org/officeDocument/2006/relationships/hyperlink" Target="consultantplus://offline/ref=862BF38074F586FCD8A558F6270516FE7DB9FD7F718FC3CDC994F13FA0E148BA2425F3BF5E2FEF6C6F80EE6FV5NFF" TargetMode="External"/><Relationship Id="rId4" Type="http://schemas.openxmlformats.org/officeDocument/2006/relationships/hyperlink" Target="consultantplus://offline/ref=862BF38074F586FCD8A558F6270516FE7DB9FD7F718EC8C0CF94F13FA0E148BA2425F3BF5E2FEF6C6F80EF65V5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800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2016-02-01T06:22:00Z</cp:lastPrinted>
  <dcterms:created xsi:type="dcterms:W3CDTF">2015-12-15T11:45:00Z</dcterms:created>
  <dcterms:modified xsi:type="dcterms:W3CDTF">2016-02-01T06:24:00Z</dcterms:modified>
</cp:coreProperties>
</file>