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47" w:rsidRDefault="006E17C5" w:rsidP="006E17C5">
      <w:pPr>
        <w:jc w:val="center"/>
      </w:pPr>
      <w:r w:rsidRPr="006E17C5">
        <w:rPr>
          <w:b/>
          <w:noProof/>
        </w:rPr>
        <w:drawing>
          <wp:inline distT="0" distB="0" distL="0" distR="0">
            <wp:extent cx="507365" cy="61341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AD7E47" w:rsidTr="00F53D92">
        <w:trPr>
          <w:trHeight w:val="1134"/>
        </w:trPr>
        <w:tc>
          <w:tcPr>
            <w:tcW w:w="9464" w:type="dxa"/>
            <w:gridSpan w:val="10"/>
          </w:tcPr>
          <w:p w:rsidR="00AD7E47" w:rsidRDefault="00AD7E47" w:rsidP="00DD1CA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D7E47" w:rsidRDefault="00AD7E47" w:rsidP="00DD1CA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D7E47" w:rsidRPr="00EF7CD8" w:rsidRDefault="00AD7E47" w:rsidP="00DD1CA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D7E47" w:rsidRPr="00EF7CD8" w:rsidRDefault="00AD7E47" w:rsidP="00DD1CA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AD7E47" w:rsidRPr="008A4FF1" w:rsidRDefault="00AD7E47" w:rsidP="00DD1CA5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D7E47" w:rsidRPr="008A4FF1" w:rsidRDefault="00AD7E47" w:rsidP="00DD1CA5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AD7E47" w:rsidRPr="00EF7CD8" w:rsidRDefault="00AD7E47" w:rsidP="00DD1CA5">
            <w:pPr>
              <w:jc w:val="center"/>
              <w:rPr>
                <w:sz w:val="26"/>
                <w:szCs w:val="26"/>
              </w:rPr>
            </w:pPr>
          </w:p>
          <w:p w:rsidR="00AD7E47" w:rsidRDefault="00AD7E47" w:rsidP="00DD1CA5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РАСПОРЯЖЕНИЕ</w:t>
            </w:r>
          </w:p>
          <w:p w:rsidR="00AD7E47" w:rsidRPr="00EF7CD8" w:rsidRDefault="00AD7E47" w:rsidP="00DD1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E47" w:rsidTr="00F53D92">
        <w:trPr>
          <w:trHeight w:val="454"/>
        </w:trPr>
        <w:tc>
          <w:tcPr>
            <w:tcW w:w="236" w:type="dxa"/>
            <w:vAlign w:val="bottom"/>
          </w:tcPr>
          <w:p w:rsidR="00AD7E47" w:rsidRDefault="00AD7E47" w:rsidP="00DD1CA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47" w:rsidRDefault="0099718F" w:rsidP="00DD1CA5">
            <w:pPr>
              <w:jc w:val="center"/>
            </w:pPr>
            <w:r>
              <w:t>14</w:t>
            </w:r>
          </w:p>
        </w:tc>
        <w:tc>
          <w:tcPr>
            <w:tcW w:w="236" w:type="dxa"/>
            <w:vAlign w:val="bottom"/>
          </w:tcPr>
          <w:p w:rsidR="00AD7E47" w:rsidRDefault="00AD7E47" w:rsidP="00DD1CA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47" w:rsidRDefault="00AD7E47" w:rsidP="00DD1CA5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AD7E47" w:rsidRDefault="00AD7E47" w:rsidP="00DD1CA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47" w:rsidRDefault="0099718F" w:rsidP="00DD1CA5"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47" w:rsidRDefault="00AD7E47" w:rsidP="00DD1CA5">
            <w:r>
              <w:t>г.</w:t>
            </w:r>
          </w:p>
        </w:tc>
        <w:tc>
          <w:tcPr>
            <w:tcW w:w="3904" w:type="dxa"/>
            <w:vAlign w:val="bottom"/>
          </w:tcPr>
          <w:p w:rsidR="00AD7E47" w:rsidRDefault="00AD7E47" w:rsidP="00DD1CA5"/>
        </w:tc>
        <w:tc>
          <w:tcPr>
            <w:tcW w:w="446" w:type="dxa"/>
            <w:vAlign w:val="bottom"/>
          </w:tcPr>
          <w:p w:rsidR="00AD7E47" w:rsidRDefault="00AD7E47" w:rsidP="00DD1CA5">
            <w:pPr>
              <w:jc w:val="center"/>
            </w:pPr>
            <w: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47" w:rsidRDefault="00FA5F19" w:rsidP="00DD1CA5">
            <w:pPr>
              <w:jc w:val="center"/>
            </w:pPr>
            <w:r>
              <w:t>43</w:t>
            </w:r>
            <w:bookmarkStart w:id="0" w:name="_GoBack"/>
            <w:bookmarkEnd w:id="0"/>
          </w:p>
        </w:tc>
      </w:tr>
      <w:tr w:rsidR="00AD7E47" w:rsidTr="00F53D92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D7E47" w:rsidRDefault="00AD7E47" w:rsidP="00DD1CA5">
            <w:r>
              <w:t>п.г.т. Октябрьское</w:t>
            </w:r>
          </w:p>
        </w:tc>
      </w:tr>
    </w:tbl>
    <w:p w:rsidR="00054223" w:rsidRDefault="00054223" w:rsidP="00054223">
      <w:r>
        <w:t xml:space="preserve">О вступлении в должность главы </w:t>
      </w:r>
    </w:p>
    <w:p w:rsidR="00054223" w:rsidRDefault="0099718F" w:rsidP="00054223">
      <w:r>
        <w:t>городского</w:t>
      </w:r>
      <w:r w:rsidR="00054223">
        <w:t xml:space="preserve"> поселения </w:t>
      </w:r>
      <w:r>
        <w:t>Октябрьское</w:t>
      </w:r>
    </w:p>
    <w:p w:rsidR="00054223" w:rsidRDefault="00054223" w:rsidP="00054223"/>
    <w:p w:rsidR="00F53D92" w:rsidRDefault="00F53D92" w:rsidP="00054223"/>
    <w:p w:rsidR="00054223" w:rsidRDefault="0099718F" w:rsidP="0099718F">
      <w:pPr>
        <w:jc w:val="both"/>
      </w:pPr>
      <w:r>
        <w:t xml:space="preserve">       </w:t>
      </w:r>
      <w:r w:rsidR="00054223">
        <w:t xml:space="preserve">В соответствии со статьей 13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 </w:t>
      </w:r>
      <w:r>
        <w:t>Уставом городского поселения Октябрьское</w:t>
      </w:r>
      <w:r w:rsidR="00311E68">
        <w:t>,</w:t>
      </w:r>
      <w:r w:rsidR="00054223">
        <w:t xml:space="preserve"> руководствуясь </w:t>
      </w:r>
      <w:r w:rsidR="006E17C5" w:rsidRPr="006E17C5">
        <w:t>постановление</w:t>
      </w:r>
      <w:r w:rsidR="006E17C5">
        <w:t>м</w:t>
      </w:r>
      <w:r w:rsidR="006E17C5" w:rsidRPr="006E17C5">
        <w:t xml:space="preserve"> территориальной избирательной комиссии Октябрьского района от 10</w:t>
      </w:r>
      <w:r w:rsidR="00311E68">
        <w:t>.09.</w:t>
      </w:r>
      <w:r w:rsidR="006E17C5" w:rsidRPr="006E17C5">
        <w:t>2018 № 341 «Об установлении итогов голосования на выборах главы городского поселения Октябрьское 09 сентября 2018 года»</w:t>
      </w:r>
      <w:r w:rsidR="006E17C5">
        <w:t>:</w:t>
      </w:r>
      <w:r w:rsidR="00054223">
        <w:t xml:space="preserve"> </w:t>
      </w:r>
    </w:p>
    <w:p w:rsidR="00054223" w:rsidRDefault="00054223" w:rsidP="00054223">
      <w:r>
        <w:t xml:space="preserve">     </w:t>
      </w:r>
    </w:p>
    <w:p w:rsidR="00054223" w:rsidRDefault="0099718F" w:rsidP="00F53D92">
      <w:pPr>
        <w:jc w:val="both"/>
      </w:pPr>
      <w:r>
        <w:t xml:space="preserve">      </w:t>
      </w:r>
      <w:r w:rsidR="00054223">
        <w:t xml:space="preserve">1. Вступаю в должность главы </w:t>
      </w:r>
      <w:r>
        <w:t>городского</w:t>
      </w:r>
      <w:r w:rsidR="00054223">
        <w:t xml:space="preserve"> поселения </w:t>
      </w:r>
      <w:r>
        <w:t>Октябрьское</w:t>
      </w:r>
      <w:r w:rsidR="00054223">
        <w:t xml:space="preserve"> </w:t>
      </w:r>
      <w:r>
        <w:t>с 14</w:t>
      </w:r>
      <w:r w:rsidR="00054223">
        <w:t xml:space="preserve"> сентября 2018 года в </w:t>
      </w:r>
      <w:r>
        <w:t xml:space="preserve">15 </w:t>
      </w:r>
      <w:r w:rsidR="00054223">
        <w:t xml:space="preserve">часов </w:t>
      </w:r>
      <w:r>
        <w:t>00</w:t>
      </w:r>
      <w:r w:rsidR="00054223">
        <w:t xml:space="preserve"> минут. </w:t>
      </w:r>
    </w:p>
    <w:p w:rsidR="00054223" w:rsidRPr="00F53D92" w:rsidRDefault="0099718F" w:rsidP="00F53D92">
      <w:pPr>
        <w:jc w:val="both"/>
      </w:pPr>
      <w:r>
        <w:t xml:space="preserve">      </w:t>
      </w:r>
      <w:r w:rsidR="00F53D92" w:rsidRPr="00F53D92">
        <w:t xml:space="preserve">2. Обнародовать настоящее </w:t>
      </w:r>
      <w:r w:rsidR="00F53D92">
        <w:t>распоряжение</w:t>
      </w:r>
      <w:r w:rsidR="00F53D92" w:rsidRPr="00F53D92">
        <w:t xml:space="preserve"> путем размещения в общедоступных местах, а также на официальном сайте городского поселения Октябрьское в сети «Интернет».</w:t>
      </w:r>
    </w:p>
    <w:p w:rsidR="00054223" w:rsidRDefault="00054223" w:rsidP="00F53D92">
      <w:pPr>
        <w:jc w:val="both"/>
      </w:pPr>
    </w:p>
    <w:p w:rsidR="00F53D92" w:rsidRDefault="00F53D92" w:rsidP="00AD7E47"/>
    <w:p w:rsidR="00AD7E47" w:rsidRDefault="00AD7E47" w:rsidP="00AD7E47">
      <w:r>
        <w:t xml:space="preserve">Глава </w:t>
      </w:r>
      <w:r w:rsidR="005641FC">
        <w:t xml:space="preserve">городского </w:t>
      </w:r>
      <w:r>
        <w:t>поселения</w:t>
      </w:r>
      <w:r w:rsidR="005641FC">
        <w:t xml:space="preserve"> Октябрьское</w:t>
      </w:r>
      <w:r>
        <w:t xml:space="preserve">                                             </w:t>
      </w:r>
      <w:r w:rsidR="005641FC">
        <w:t xml:space="preserve">              В.В.Сенченков</w:t>
      </w:r>
    </w:p>
    <w:p w:rsidR="00AD7E47" w:rsidRDefault="00AD7E47" w:rsidP="00AD7E47"/>
    <w:p w:rsidR="00AD7E47" w:rsidRDefault="00AD7E47" w:rsidP="00AD7E47"/>
    <w:p w:rsidR="00004A27" w:rsidRDefault="00004A27"/>
    <w:sectPr w:rsidR="00004A27" w:rsidSect="000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7"/>
    <w:rsid w:val="00004A27"/>
    <w:rsid w:val="00015132"/>
    <w:rsid w:val="00054223"/>
    <w:rsid w:val="0007314A"/>
    <w:rsid w:val="00086CC1"/>
    <w:rsid w:val="000A6A64"/>
    <w:rsid w:val="000F3D14"/>
    <w:rsid w:val="00117F03"/>
    <w:rsid w:val="0016121B"/>
    <w:rsid w:val="001614BA"/>
    <w:rsid w:val="00162C92"/>
    <w:rsid w:val="001B104D"/>
    <w:rsid w:val="001B6A2C"/>
    <w:rsid w:val="001B7720"/>
    <w:rsid w:val="001F5DDC"/>
    <w:rsid w:val="002E7B52"/>
    <w:rsid w:val="002F0CC7"/>
    <w:rsid w:val="002F5D30"/>
    <w:rsid w:val="003037BD"/>
    <w:rsid w:val="00311E68"/>
    <w:rsid w:val="00313765"/>
    <w:rsid w:val="003544F0"/>
    <w:rsid w:val="0037046F"/>
    <w:rsid w:val="003901B9"/>
    <w:rsid w:val="00395A40"/>
    <w:rsid w:val="003B0B32"/>
    <w:rsid w:val="003B1390"/>
    <w:rsid w:val="00400385"/>
    <w:rsid w:val="0041501B"/>
    <w:rsid w:val="00430029"/>
    <w:rsid w:val="00456800"/>
    <w:rsid w:val="004D0352"/>
    <w:rsid w:val="00536A91"/>
    <w:rsid w:val="005641FC"/>
    <w:rsid w:val="00572DB6"/>
    <w:rsid w:val="005E300D"/>
    <w:rsid w:val="00670480"/>
    <w:rsid w:val="006C49F0"/>
    <w:rsid w:val="006D14F1"/>
    <w:rsid w:val="006D1B06"/>
    <w:rsid w:val="006E17C5"/>
    <w:rsid w:val="00724AF7"/>
    <w:rsid w:val="00796131"/>
    <w:rsid w:val="00797A29"/>
    <w:rsid w:val="007C29ED"/>
    <w:rsid w:val="008215F7"/>
    <w:rsid w:val="008D0D7E"/>
    <w:rsid w:val="00964726"/>
    <w:rsid w:val="009952D9"/>
    <w:rsid w:val="00997094"/>
    <w:rsid w:val="0099718F"/>
    <w:rsid w:val="009C0444"/>
    <w:rsid w:val="009C20CC"/>
    <w:rsid w:val="009C45A1"/>
    <w:rsid w:val="009D3C88"/>
    <w:rsid w:val="00A34D91"/>
    <w:rsid w:val="00A939EC"/>
    <w:rsid w:val="00AD33AF"/>
    <w:rsid w:val="00AD565D"/>
    <w:rsid w:val="00AD7BE0"/>
    <w:rsid w:val="00AD7E47"/>
    <w:rsid w:val="00AF380C"/>
    <w:rsid w:val="00B24D60"/>
    <w:rsid w:val="00B459D3"/>
    <w:rsid w:val="00B5688F"/>
    <w:rsid w:val="00B677B4"/>
    <w:rsid w:val="00BA26DD"/>
    <w:rsid w:val="00BA68DD"/>
    <w:rsid w:val="00BB0546"/>
    <w:rsid w:val="00BF1D9F"/>
    <w:rsid w:val="00C243C5"/>
    <w:rsid w:val="00C24BDF"/>
    <w:rsid w:val="00C32720"/>
    <w:rsid w:val="00C352D1"/>
    <w:rsid w:val="00C4140F"/>
    <w:rsid w:val="00C57703"/>
    <w:rsid w:val="00C90913"/>
    <w:rsid w:val="00D1734F"/>
    <w:rsid w:val="00DA78A0"/>
    <w:rsid w:val="00DD1B91"/>
    <w:rsid w:val="00DF7251"/>
    <w:rsid w:val="00E0605E"/>
    <w:rsid w:val="00E4134A"/>
    <w:rsid w:val="00E50193"/>
    <w:rsid w:val="00E626A1"/>
    <w:rsid w:val="00E77FD3"/>
    <w:rsid w:val="00EC028C"/>
    <w:rsid w:val="00F12BC9"/>
    <w:rsid w:val="00F16714"/>
    <w:rsid w:val="00F34F78"/>
    <w:rsid w:val="00F53D92"/>
    <w:rsid w:val="00F93F59"/>
    <w:rsid w:val="00F979F9"/>
    <w:rsid w:val="00FA372E"/>
    <w:rsid w:val="00FA5F19"/>
    <w:rsid w:val="00FD011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D57B"/>
  <w15:docId w15:val="{0681A74C-EF04-4E7E-979F-3E9AF7F2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E4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7314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7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7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5</cp:revision>
  <cp:lastPrinted>2018-09-18T07:01:00Z</cp:lastPrinted>
  <dcterms:created xsi:type="dcterms:W3CDTF">2018-09-17T15:44:00Z</dcterms:created>
  <dcterms:modified xsi:type="dcterms:W3CDTF">2018-09-20T05:35:00Z</dcterms:modified>
</cp:coreProperties>
</file>