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4" w:rsidRDefault="004E6BC4" w:rsidP="00BF30F4"/>
    <w:p w:rsidR="004E6BC4" w:rsidRDefault="004E6BC4" w:rsidP="00BF30F4"/>
    <w:p w:rsidR="00BF30F4" w:rsidRDefault="00CD0679" w:rsidP="00BF30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30F4" w:rsidTr="00BF30F4">
        <w:trPr>
          <w:trHeight w:val="1134"/>
        </w:trPr>
        <w:tc>
          <w:tcPr>
            <w:tcW w:w="9896" w:type="dxa"/>
            <w:gridSpan w:val="10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311ED3" w:rsidRDefault="00BF30F4" w:rsidP="00116D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BF30F4" w:rsidRPr="00CC40AC" w:rsidTr="00BF30F4">
        <w:trPr>
          <w:trHeight w:val="454"/>
        </w:trPr>
        <w:tc>
          <w:tcPr>
            <w:tcW w:w="236" w:type="dxa"/>
            <w:vAlign w:val="bottom"/>
          </w:tcPr>
          <w:p w:rsidR="00BF30F4" w:rsidRPr="00B016AE" w:rsidRDefault="00BF30F4" w:rsidP="00BF30F4">
            <w:pPr>
              <w:jc w:val="right"/>
            </w:pPr>
            <w:r w:rsidRPr="00B016AE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3E76FE" w:rsidP="002B3056">
            <w:pPr>
              <w:jc w:val="center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BF30F4" w:rsidRPr="00B016AE" w:rsidRDefault="00BF30F4" w:rsidP="00BF30F4">
            <w:r w:rsidRPr="00B016AE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3E76FE" w:rsidP="00BF30F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BF30F4" w:rsidRPr="00B016AE" w:rsidRDefault="00BF30F4" w:rsidP="00BF30F4">
            <w:pPr>
              <w:ind w:right="-108"/>
              <w:jc w:val="right"/>
            </w:pPr>
            <w:r w:rsidRPr="00B016A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2B3056" w:rsidP="00602C2A">
            <w:r w:rsidRPr="00B016AE">
              <w:t>1</w:t>
            </w:r>
            <w:r w:rsidR="00602C2A" w:rsidRPr="00B016AE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B016AE" w:rsidRDefault="00BF30F4" w:rsidP="00BF30F4">
            <w:proofErr w:type="gramStart"/>
            <w:r w:rsidRPr="00B016AE">
              <w:t>г</w:t>
            </w:r>
            <w:proofErr w:type="gramEnd"/>
            <w:r w:rsidRPr="00B016AE">
              <w:t>.</w:t>
            </w:r>
          </w:p>
        </w:tc>
        <w:tc>
          <w:tcPr>
            <w:tcW w:w="3904" w:type="dxa"/>
            <w:vAlign w:val="bottom"/>
          </w:tcPr>
          <w:p w:rsidR="00BF30F4" w:rsidRPr="00B016AE" w:rsidRDefault="00BF30F4" w:rsidP="00BF30F4"/>
        </w:tc>
        <w:tc>
          <w:tcPr>
            <w:tcW w:w="446" w:type="dxa"/>
            <w:vAlign w:val="bottom"/>
          </w:tcPr>
          <w:p w:rsidR="00BF30F4" w:rsidRPr="00B016AE" w:rsidRDefault="00BF30F4" w:rsidP="00BF30F4">
            <w:pPr>
              <w:jc w:val="center"/>
            </w:pPr>
            <w:r w:rsidRPr="00B016AE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B016AE" w:rsidRDefault="003E76FE" w:rsidP="00BF30F4">
            <w:pPr>
              <w:jc w:val="center"/>
            </w:pPr>
            <w:r>
              <w:t>360</w:t>
            </w:r>
          </w:p>
        </w:tc>
      </w:tr>
      <w:tr w:rsidR="00BF30F4" w:rsidTr="00BF30F4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BF30F4" w:rsidP="00BF30F4">
            <w:r w:rsidRPr="00B016AE">
              <w:t>п.г.т. Октябрьское</w:t>
            </w:r>
          </w:p>
        </w:tc>
      </w:tr>
    </w:tbl>
    <w:p w:rsidR="00B929CF" w:rsidRDefault="00884B6C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О </w:t>
      </w:r>
      <w:r w:rsidR="00C90B18">
        <w:t xml:space="preserve">создании </w:t>
      </w:r>
      <w:proofErr w:type="gramStart"/>
      <w:r w:rsidR="00C90B18">
        <w:t>общественной</w:t>
      </w:r>
      <w:proofErr w:type="gramEnd"/>
      <w:r w:rsidR="00C90B18">
        <w:t xml:space="preserve"> жилищной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к</w:t>
      </w:r>
      <w:r w:rsidR="00C90B18">
        <w:t>омиссии при администрации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г</w:t>
      </w:r>
      <w:r w:rsidR="00C90B18">
        <w:t xml:space="preserve">ородского поселения </w:t>
      </w:r>
      <w:proofErr w:type="gramStart"/>
      <w:r w:rsidR="00C90B18">
        <w:t>Октябрьское</w:t>
      </w:r>
      <w:proofErr w:type="gramEnd"/>
    </w:p>
    <w:p w:rsidR="00F36089" w:rsidRDefault="00F36089" w:rsidP="00012DF5">
      <w:pPr>
        <w:tabs>
          <w:tab w:val="left" w:pos="0"/>
          <w:tab w:val="left" w:pos="540"/>
          <w:tab w:val="left" w:pos="3795"/>
        </w:tabs>
        <w:jc w:val="both"/>
      </w:pPr>
    </w:p>
    <w:p w:rsidR="00053796" w:rsidRDefault="00053796" w:rsidP="00012DF5">
      <w:pPr>
        <w:tabs>
          <w:tab w:val="left" w:pos="142"/>
          <w:tab w:val="left" w:pos="540"/>
        </w:tabs>
        <w:jc w:val="both"/>
      </w:pPr>
    </w:p>
    <w:p w:rsidR="00A1719B" w:rsidRDefault="00B6633D" w:rsidP="00421CC2">
      <w:pPr>
        <w:pStyle w:val="a5"/>
        <w:tabs>
          <w:tab w:val="left" w:pos="0"/>
        </w:tabs>
        <w:spacing w:after="0"/>
        <w:ind w:left="0" w:firstLine="284"/>
        <w:jc w:val="both"/>
      </w:pPr>
      <w:r>
        <w:t>В</w:t>
      </w:r>
      <w:r w:rsidR="00C90B18">
        <w:t xml:space="preserve"> целях объективного и коллегиа</w:t>
      </w:r>
      <w:r w:rsidR="00421CC2">
        <w:t>льного подхода к рассмотрению и</w:t>
      </w:r>
      <w:r w:rsidR="00C90B18">
        <w:t xml:space="preserve">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</w:t>
      </w:r>
      <w:r w:rsidR="00261F69">
        <w:t xml:space="preserve"> </w:t>
      </w:r>
      <w:r w:rsidR="00C90B18">
        <w:t>-</w:t>
      </w:r>
      <w:r w:rsidR="00261F69">
        <w:t xml:space="preserve"> </w:t>
      </w:r>
      <w:r w:rsidR="00C90B18">
        <w:t>Югры, муниципальных правовых актов, регулирующих жилищные правоотношения</w:t>
      </w:r>
      <w:r w:rsidR="00053796" w:rsidRPr="00F513EF">
        <w:t>:</w:t>
      </w:r>
    </w:p>
    <w:p w:rsidR="00A1719B" w:rsidRDefault="00A1719B" w:rsidP="00421CC2">
      <w:pPr>
        <w:pStyle w:val="a5"/>
        <w:tabs>
          <w:tab w:val="left" w:pos="0"/>
        </w:tabs>
        <w:spacing w:after="0"/>
        <w:ind w:left="0" w:firstLine="284"/>
        <w:jc w:val="both"/>
      </w:pPr>
    </w:p>
    <w:p w:rsidR="00421CC2" w:rsidRDefault="00DF1CCD" w:rsidP="00B03CBD">
      <w:pPr>
        <w:pStyle w:val="a5"/>
        <w:tabs>
          <w:tab w:val="left" w:pos="0"/>
          <w:tab w:val="left" w:pos="567"/>
        </w:tabs>
        <w:spacing w:after="0"/>
        <w:ind w:left="0" w:firstLine="284"/>
        <w:jc w:val="both"/>
      </w:pPr>
      <w:r>
        <w:t>1.</w:t>
      </w:r>
      <w:r w:rsidR="00B03CBD">
        <w:t xml:space="preserve"> </w:t>
      </w:r>
      <w:r w:rsidR="00421CC2">
        <w:t xml:space="preserve">Создать общественную жилищную комиссию при администрации городского поселения </w:t>
      </w:r>
      <w:proofErr w:type="gramStart"/>
      <w:r w:rsidR="00421CC2">
        <w:t>Октябрьское</w:t>
      </w:r>
      <w:proofErr w:type="gramEnd"/>
      <w:r w:rsidR="00421CC2">
        <w:t xml:space="preserve"> (далее - жилищная комиссия).</w:t>
      </w:r>
    </w:p>
    <w:p w:rsidR="00421CC2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 xml:space="preserve">2. </w:t>
      </w:r>
      <w:r w:rsidR="00C90B18">
        <w:t>Утвердить</w:t>
      </w:r>
      <w:r>
        <w:t>:</w:t>
      </w:r>
      <w:r w:rsidR="00C90B18">
        <w:t xml:space="preserve"> </w:t>
      </w:r>
    </w:p>
    <w:p w:rsidR="00C90B18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2.1. Положение о</w:t>
      </w:r>
      <w:r w:rsidR="00C90B18">
        <w:t xml:space="preserve"> жилищной комиссии согласно приложению 1.</w:t>
      </w:r>
    </w:p>
    <w:p w:rsidR="00C90B18" w:rsidRDefault="00DF1CCD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2.</w:t>
      </w:r>
      <w:r w:rsidR="00421CC2">
        <w:t xml:space="preserve">2. Состав </w:t>
      </w:r>
      <w:r w:rsidR="00C90B18">
        <w:t>жилищной комиссии согласно приложению 2.</w:t>
      </w:r>
    </w:p>
    <w:p w:rsidR="00C90B18" w:rsidRDefault="00C90B18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3.</w:t>
      </w:r>
      <w:r w:rsidR="0000693B">
        <w:t xml:space="preserve"> </w:t>
      </w:r>
      <w:r>
        <w:t>Постановление администрации городского поселения Октябрьское от 29.12.2012 №324 «О создании общественной жилищной комиссии при администрации городского поселения Октябрьское» считать утратившим силу.</w:t>
      </w:r>
    </w:p>
    <w:p w:rsidR="00F50142" w:rsidRPr="00AF59FB" w:rsidRDefault="00C90B18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4.</w:t>
      </w:r>
      <w:r w:rsidR="0000693B">
        <w:t xml:space="preserve"> О</w:t>
      </w:r>
      <w:r w:rsidR="00E33765" w:rsidRPr="00AF59FB">
        <w:t xml:space="preserve">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сети Интернет на официальном сайте городского поселения Октябрьское, в помещениях библиотек и иных общедоступных местах городского поселения Октябрьское.</w:t>
      </w:r>
      <w:r w:rsidR="00455A8D" w:rsidRPr="00AF59FB">
        <w:t xml:space="preserve"> </w:t>
      </w:r>
    </w:p>
    <w:p w:rsidR="0023753F" w:rsidRDefault="00421CC2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5</w:t>
      </w:r>
      <w:r w:rsidR="00AF59FB">
        <w:t xml:space="preserve">.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</w:t>
      </w:r>
      <w:proofErr w:type="gramEnd"/>
      <w:r w:rsidR="0023753F" w:rsidRPr="00AF59FB">
        <w:t xml:space="preserve">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23753F">
      <w:pPr>
        <w:tabs>
          <w:tab w:val="left" w:pos="142"/>
        </w:tabs>
        <w:jc w:val="both"/>
      </w:pPr>
    </w:p>
    <w:p w:rsidR="00DE0A10" w:rsidRDefault="00DE0A10" w:rsidP="0023753F">
      <w:pPr>
        <w:tabs>
          <w:tab w:val="left" w:pos="142"/>
        </w:tabs>
        <w:jc w:val="both"/>
      </w:pPr>
    </w:p>
    <w:p w:rsidR="00DE0A10" w:rsidRPr="002452F6" w:rsidRDefault="009F66E1" w:rsidP="00DE0A10">
      <w:r>
        <w:t>Г</w:t>
      </w:r>
      <w:r w:rsidR="00DE0A10" w:rsidRPr="002452F6">
        <w:t>лав</w:t>
      </w:r>
      <w:r>
        <w:t xml:space="preserve">а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>
        <w:t xml:space="preserve">               В</w:t>
      </w:r>
      <w:r w:rsidR="00DE0A10" w:rsidRPr="002452F6">
        <w:t>.</w:t>
      </w:r>
      <w:r>
        <w:t>В</w:t>
      </w:r>
      <w:r w:rsidR="00DE0A10" w:rsidRPr="002452F6">
        <w:t>.</w:t>
      </w:r>
      <w:r w:rsidR="00476DE7">
        <w:t xml:space="preserve"> </w:t>
      </w:r>
      <w:r>
        <w:t>Сенченков</w:t>
      </w:r>
    </w:p>
    <w:p w:rsidR="00012DF5" w:rsidRDefault="00012DF5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E6794A" w:rsidRDefault="00E6794A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6F0C24" w:rsidRDefault="006F0C24" w:rsidP="00A84BE4">
      <w:pPr>
        <w:pStyle w:val="a7"/>
        <w:spacing w:before="0" w:beforeAutospacing="0" w:after="0" w:afterAutospacing="0"/>
      </w:pPr>
    </w:p>
    <w:p w:rsidR="00261F69" w:rsidRDefault="00261F69" w:rsidP="00237280">
      <w:pPr>
        <w:rPr>
          <w:sz w:val="20"/>
          <w:szCs w:val="20"/>
        </w:rPr>
      </w:pPr>
    </w:p>
    <w:p w:rsidR="00261F69" w:rsidRDefault="00261F69" w:rsidP="00237280">
      <w:pPr>
        <w:rPr>
          <w:sz w:val="20"/>
          <w:szCs w:val="20"/>
        </w:rPr>
      </w:pP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FC4BA4" w:rsidRDefault="00431E43" w:rsidP="00FC4BA4">
      <w:pPr>
        <w:pStyle w:val="a7"/>
        <w:spacing w:before="0" w:beforeAutospacing="0" w:after="0" w:afterAutospacing="0"/>
        <w:jc w:val="right"/>
      </w:pPr>
      <w:r>
        <w:t>от «</w:t>
      </w:r>
      <w:r w:rsidR="009E32AF">
        <w:t>20</w:t>
      </w:r>
      <w:r>
        <w:t xml:space="preserve">»  </w:t>
      </w:r>
      <w:r w:rsidR="009E32AF">
        <w:t>ноября</w:t>
      </w:r>
      <w:r w:rsidR="00FC4BA4">
        <w:t xml:space="preserve"> 2014 г. № </w:t>
      </w:r>
      <w:r w:rsidR="009E32AF">
        <w:t>360</w:t>
      </w:r>
    </w:p>
    <w:p w:rsidR="00FC4BA4" w:rsidRDefault="00FC4BA4" w:rsidP="00FC4BA4">
      <w:pPr>
        <w:pStyle w:val="a7"/>
        <w:spacing w:before="0" w:beforeAutospacing="0" w:after="0" w:afterAutospacing="0"/>
        <w:jc w:val="right"/>
      </w:pPr>
    </w:p>
    <w:p w:rsidR="00FC4BA4" w:rsidRDefault="00FC4BA4" w:rsidP="00FC4BA4">
      <w:pPr>
        <w:pStyle w:val="a7"/>
        <w:spacing w:before="0" w:beforeAutospacing="0" w:after="0" w:afterAutospacing="0"/>
        <w:jc w:val="right"/>
      </w:pP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>ПОЛОЖЕНИЕ</w:t>
      </w: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 xml:space="preserve">ОБ ОБЩЕСТВЕННОЙ ЖИЛИЩНОЙ КОМИССИИ ПРИ АДМИНИСТРАЦИИ ГОРОДСКОГО ПОСЕЛЕНИЯ </w:t>
      </w:r>
      <w:proofErr w:type="gramStart"/>
      <w:r w:rsidRPr="00E55653">
        <w:rPr>
          <w:b/>
        </w:rPr>
        <w:t>ОКТЯБРЬСКОЕ</w:t>
      </w:r>
      <w:proofErr w:type="gramEnd"/>
    </w:p>
    <w:p w:rsidR="00FC4BA4" w:rsidRDefault="00FC4BA4" w:rsidP="00FC4BA4">
      <w:pPr>
        <w:pStyle w:val="a7"/>
        <w:spacing w:before="0" w:beforeAutospacing="0" w:after="0" w:afterAutospacing="0"/>
        <w:jc w:val="center"/>
      </w:pPr>
    </w:p>
    <w:p w:rsidR="00FC4BA4" w:rsidRPr="00E55653" w:rsidRDefault="00FC4BA4" w:rsidP="00FC4BA4">
      <w:pPr>
        <w:pStyle w:val="a7"/>
        <w:spacing w:before="0" w:beforeAutospacing="0" w:after="0" w:afterAutospacing="0"/>
        <w:jc w:val="center"/>
        <w:rPr>
          <w:b/>
        </w:rPr>
      </w:pPr>
      <w:r w:rsidRPr="00E55653">
        <w:rPr>
          <w:b/>
        </w:rPr>
        <w:t>1.</w:t>
      </w:r>
      <w:r w:rsidR="00617AC1">
        <w:rPr>
          <w:b/>
        </w:rPr>
        <w:t xml:space="preserve"> </w:t>
      </w:r>
      <w:r w:rsidRPr="00E55653">
        <w:rPr>
          <w:b/>
        </w:rPr>
        <w:t>Общие положения</w:t>
      </w:r>
    </w:p>
    <w:p w:rsidR="00FC4BA4" w:rsidRDefault="00FC4BA4" w:rsidP="00FC4BA4">
      <w:pPr>
        <w:pStyle w:val="a7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>Общественная жилищная комиссия при администрация городского поселения Октябрьское (далее – жилищная комиссия) создана в целях обеспечения объективного и 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</w:t>
      </w:r>
      <w:r w:rsidR="00261F69">
        <w:t xml:space="preserve"> </w:t>
      </w:r>
      <w:r>
        <w:t>-</w:t>
      </w:r>
      <w:r w:rsidR="00261F69">
        <w:t xml:space="preserve"> </w:t>
      </w:r>
      <w:r>
        <w:t>Югры, муниципальных</w:t>
      </w:r>
      <w:proofErr w:type="gramEnd"/>
      <w:r>
        <w:t xml:space="preserve"> правовых актов, регулирующих жилищные правоотношения.</w:t>
      </w:r>
    </w:p>
    <w:p w:rsidR="00FC4BA4" w:rsidRDefault="00FC4BA4" w:rsidP="00FC4BA4">
      <w:pPr>
        <w:pStyle w:val="a7"/>
        <w:spacing w:before="0" w:beforeAutospacing="0" w:after="0" w:afterAutospacing="0"/>
        <w:ind w:firstLine="709"/>
        <w:jc w:val="both"/>
      </w:pPr>
      <w:r>
        <w:t xml:space="preserve">1.2. В своей деятельности </w:t>
      </w:r>
      <w:r w:rsidR="00617AC1">
        <w:t xml:space="preserve">жилищная </w:t>
      </w:r>
      <w:r>
        <w:t>комиссия руководствуется Конституцией Российской Федерации, Жилищным кодексом Российской Федерации, законодательством Ханты-Мансийского автономного округа</w:t>
      </w:r>
      <w:r w:rsidR="00261F69">
        <w:t xml:space="preserve"> </w:t>
      </w:r>
      <w:r>
        <w:t>-</w:t>
      </w:r>
      <w:r w:rsidR="00261F69">
        <w:t xml:space="preserve"> </w:t>
      </w:r>
      <w:r>
        <w:t>Югры, муниципальными правовыми актами муниципального образования Октябрьский район, муниципального о</w:t>
      </w:r>
      <w:r w:rsidR="00617AC1">
        <w:t>бразования городское поселение О</w:t>
      </w:r>
      <w:r>
        <w:t>ктябрьское, а также настоящим Положением.</w:t>
      </w:r>
    </w:p>
    <w:p w:rsidR="00FC4BA4" w:rsidRDefault="00617AC1" w:rsidP="00FC4BA4">
      <w:pPr>
        <w:pStyle w:val="a7"/>
        <w:spacing w:before="0" w:beforeAutospacing="0" w:after="0" w:afterAutospacing="0"/>
        <w:ind w:firstLine="709"/>
        <w:jc w:val="both"/>
      </w:pPr>
      <w:r>
        <w:t>1.3. П</w:t>
      </w:r>
      <w:r w:rsidR="00FC4BA4">
        <w:t>ерсональный и численный состав жилищной комиссии утверждается постановлением администрации</w:t>
      </w:r>
      <w:r w:rsidR="00091E15">
        <w:t xml:space="preserve"> городского поселения </w:t>
      </w:r>
      <w:proofErr w:type="gramStart"/>
      <w:r w:rsidR="00091E15">
        <w:t>Октябрьское</w:t>
      </w:r>
      <w:proofErr w:type="gramEnd"/>
      <w:r w:rsidR="00091E15">
        <w:t>. В сос</w:t>
      </w:r>
      <w:r>
        <w:t>тав жилищной комиссии входит</w:t>
      </w:r>
      <w:r w:rsidR="00091E15">
        <w:t xml:space="preserve">: председатель </w:t>
      </w:r>
      <w:r>
        <w:t xml:space="preserve">жилищной </w:t>
      </w:r>
      <w:r w:rsidR="00091E15">
        <w:t>комиссии, заместитель председателя</w:t>
      </w:r>
      <w:r>
        <w:t xml:space="preserve"> жилищной комиссии</w:t>
      </w:r>
      <w:r w:rsidR="00091E15">
        <w:t>, секретарь</w:t>
      </w:r>
      <w:r>
        <w:t xml:space="preserve"> жилищной комиссии</w:t>
      </w:r>
      <w:r w:rsidR="00091E15">
        <w:t xml:space="preserve">, а также члены </w:t>
      </w:r>
      <w:r>
        <w:t xml:space="preserve">жилищной </w:t>
      </w:r>
      <w:r w:rsidR="00091E15">
        <w:t>комиссии, в число которых включаются представители предприятий и организаций, общественных объединений</w:t>
      </w:r>
      <w:r w:rsidR="00261F69">
        <w:t>, расположенных на территории городского поселения Октябрьское</w:t>
      </w:r>
      <w:r w:rsidR="00091E15">
        <w:t>.</w:t>
      </w:r>
    </w:p>
    <w:p w:rsidR="00091E15" w:rsidRDefault="00617AC1" w:rsidP="00FC4BA4">
      <w:pPr>
        <w:pStyle w:val="a7"/>
        <w:spacing w:before="0" w:beforeAutospacing="0" w:after="0" w:afterAutospacing="0"/>
        <w:ind w:firstLine="709"/>
        <w:jc w:val="both"/>
      </w:pPr>
      <w:r>
        <w:t>1.4. Р</w:t>
      </w:r>
      <w:r w:rsidR="00091E15">
        <w:t xml:space="preserve">ешения жилищной комиссии носят рекомендательный характер, оформляются </w:t>
      </w:r>
      <w:r>
        <w:t>протоколом зас</w:t>
      </w:r>
      <w:r w:rsidR="00261F69">
        <w:t>е</w:t>
      </w:r>
      <w:r>
        <w:t>д</w:t>
      </w:r>
      <w:r w:rsidR="00261F69">
        <w:t>а</w:t>
      </w:r>
      <w:r>
        <w:t xml:space="preserve">ния жилищной комиссии, являются основанием для подготовки соответствующих проектов распоряжений и постановлений администрации городского поселения </w:t>
      </w:r>
      <w:proofErr w:type="gramStart"/>
      <w:r w:rsidR="00261F69">
        <w:t>О</w:t>
      </w:r>
      <w:r>
        <w:t>ктябрьское</w:t>
      </w:r>
      <w:proofErr w:type="gramEnd"/>
      <w:r>
        <w:t>.</w:t>
      </w:r>
    </w:p>
    <w:p w:rsidR="00617AC1" w:rsidRDefault="00617AC1" w:rsidP="00FC4BA4">
      <w:pPr>
        <w:pStyle w:val="a7"/>
        <w:spacing w:before="0" w:beforeAutospacing="0" w:after="0" w:afterAutospacing="0"/>
        <w:ind w:firstLine="709"/>
        <w:jc w:val="both"/>
      </w:pPr>
    </w:p>
    <w:p w:rsidR="00091E15" w:rsidRPr="00E55653" w:rsidRDefault="00091E15" w:rsidP="00091E15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E55653">
        <w:rPr>
          <w:b/>
        </w:rPr>
        <w:t>2.</w:t>
      </w:r>
      <w:r w:rsidR="00617AC1">
        <w:rPr>
          <w:b/>
        </w:rPr>
        <w:t xml:space="preserve"> </w:t>
      </w:r>
      <w:r w:rsidRPr="00E55653">
        <w:rPr>
          <w:b/>
        </w:rPr>
        <w:t>Компетенция комиссии</w:t>
      </w:r>
    </w:p>
    <w:p w:rsidR="00091E15" w:rsidRDefault="00091E15" w:rsidP="00091E15">
      <w:pPr>
        <w:pStyle w:val="a7"/>
        <w:spacing w:before="0" w:beforeAutospacing="0" w:after="0" w:afterAutospacing="0"/>
        <w:ind w:firstLine="709"/>
        <w:jc w:val="both"/>
      </w:pPr>
      <w:r>
        <w:t>2.1. В компетенцию жилищной комиссии входит рассмотрение следующих вопросов: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>о принятии на учет граждан в качестве нуждающихся в жилых помещениях, предоставляемых по договорам социального найма;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 xml:space="preserve">о признании граждан </w:t>
      </w:r>
      <w:proofErr w:type="gramStart"/>
      <w:r w:rsidR="00091E15">
        <w:t>малоимущими</w:t>
      </w:r>
      <w:proofErr w:type="gramEnd"/>
      <w:r w:rsidR="00091E15">
        <w:t>, в целях принятия на учет в качестве нуждающихся в жилых помещениях;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proofErr w:type="gramStart"/>
      <w:r w:rsidR="00091E15">
        <w:t>об отказе в принятии на учет граждан в качестве нуждающихся в жилых помещениях</w:t>
      </w:r>
      <w:proofErr w:type="gramEnd"/>
      <w:r w:rsidR="00091E15">
        <w:t>, предоставляемых по договорам социального найма;</w:t>
      </w:r>
    </w:p>
    <w:p w:rsidR="00091E15" w:rsidRDefault="000975DD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091E15">
        <w:t>о снятии с учета граждан в качестве нуждающихся в жилых помещениях, предоставляемых по договорам социального найма;</w:t>
      </w:r>
    </w:p>
    <w:p w:rsidR="00091E15" w:rsidRDefault="00091E15" w:rsidP="00091E15">
      <w:pPr>
        <w:pStyle w:val="a7"/>
        <w:spacing w:before="0" w:beforeAutospacing="0" w:after="0" w:afterAutospacing="0"/>
        <w:ind w:firstLine="709"/>
        <w:jc w:val="both"/>
      </w:pPr>
      <w:r>
        <w:t xml:space="preserve">- </w:t>
      </w:r>
      <w:r w:rsidR="00617AC1">
        <w:t xml:space="preserve"> </w:t>
      </w:r>
      <w:r>
        <w:t xml:space="preserve">о предоставлении жилых помещений муниципального жилищного фонда городского поселения </w:t>
      </w:r>
      <w:proofErr w:type="gramStart"/>
      <w:r>
        <w:t>Октябрьское</w:t>
      </w:r>
      <w:proofErr w:type="gramEnd"/>
      <w:r>
        <w:t xml:space="preserve"> по договорам социального найма гражданам, состоящим на учете в качестве нуждающихся в жилых помещениях;</w:t>
      </w:r>
    </w:p>
    <w:p w:rsidR="00091E15" w:rsidRPr="000975DD" w:rsidRDefault="00091E15" w:rsidP="00091E15">
      <w:pPr>
        <w:pStyle w:val="a7"/>
        <w:spacing w:before="0" w:beforeAutospacing="0" w:after="0" w:afterAutospacing="0"/>
        <w:ind w:firstLine="709"/>
        <w:jc w:val="both"/>
      </w:pPr>
      <w:r w:rsidRPr="000975DD">
        <w:t xml:space="preserve">- </w:t>
      </w:r>
      <w:r w:rsidR="00617AC1">
        <w:t xml:space="preserve"> </w:t>
      </w:r>
      <w:r w:rsidRPr="000975DD">
        <w:t xml:space="preserve">рассмотрение вопросов о включении отдельных жилых помещений муниципального жилищного фонда городского поселения Октябрьское в специализированный жилищный фонд с  отнесением таких помещений к определенному виду специализированных жилых помещений (жилое помещение в общежитии, служебное жилое помещение, жилое </w:t>
      </w:r>
      <w:r w:rsidRPr="000975DD">
        <w:lastRenderedPageBreak/>
        <w:t>помещение маневренного фонда</w:t>
      </w:r>
      <w:r w:rsidR="0043349F" w:rsidRPr="000975DD">
        <w:t>), а также вопросов об исключении жилых помещений из указанного фонда;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 предоставлении жилых помещений по договорам коммерческого найма из муниципального жилищного фонда коммерческого использования, находящихся в собственности муниципального образования городское поселение Октябрьское по заявлениям граждан;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об обмене занимаемых гражданами по договорам социального найма жилых помещений муниципального жилищного фонда;</w:t>
      </w:r>
    </w:p>
    <w:p w:rsidR="0043349F" w:rsidRDefault="00E013EF" w:rsidP="00091E15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617AC1">
        <w:t xml:space="preserve"> </w:t>
      </w:r>
      <w:r w:rsidR="0043349F">
        <w:t>о передаче части жилого помещения (всего жилого помещения) за</w:t>
      </w:r>
      <w:r w:rsidR="00FE6BE2">
        <w:t>нимаемого нанимателем в поднаём.</w:t>
      </w:r>
    </w:p>
    <w:p w:rsidR="00FE6BE2" w:rsidRDefault="00FE6BE2" w:rsidP="00E013EF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E013EF" w:rsidRPr="00E55653" w:rsidRDefault="00E013EF" w:rsidP="00E013EF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E55653">
        <w:rPr>
          <w:b/>
        </w:rPr>
        <w:t>3.</w:t>
      </w:r>
      <w:r w:rsidR="00617AC1">
        <w:rPr>
          <w:b/>
        </w:rPr>
        <w:t xml:space="preserve"> </w:t>
      </w:r>
      <w:r w:rsidRPr="00E55653">
        <w:rPr>
          <w:b/>
        </w:rPr>
        <w:t>Организация работы жилищной комиссии</w:t>
      </w:r>
    </w:p>
    <w:p w:rsidR="00E013EF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 xml:space="preserve">3.1. </w:t>
      </w:r>
      <w:r w:rsidRPr="00BB1844">
        <w:t xml:space="preserve">Председателем жилищной комиссии назначается заместитель главы </w:t>
      </w:r>
      <w:r w:rsidR="005813C4" w:rsidRPr="00BB1844">
        <w:t>городского</w:t>
      </w:r>
      <w:r w:rsidRPr="00BB1844">
        <w:t xml:space="preserve"> поселения</w:t>
      </w:r>
      <w:r w:rsidR="005813C4" w:rsidRPr="00BB1844">
        <w:t xml:space="preserve"> по имущественным и земельным отношениям, жизнеобеспечению, ГО и ЧС, в случае его отсутствия – заместитель главы городского поселения по социально-правовым вопросам</w:t>
      </w:r>
      <w:r w:rsidRPr="00BB1844">
        <w:t xml:space="preserve">. </w:t>
      </w:r>
      <w:r>
        <w:t xml:space="preserve">Председатель жилищной комиссии возглавляет жилищную комиссию, руководит её деятельностью (в его отсутствие - заместитель председателя) и несёт </w:t>
      </w:r>
      <w:r w:rsidR="005813C4">
        <w:t>ответственность</w:t>
      </w:r>
      <w:r>
        <w:t xml:space="preserve"> за выполнение возложенных на жилищную комиссию задач, утверждает регламент её работы, определяет дату очередного заседания и повестку дня.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3.2. Делопроизводство осуществляет секретарь жилищной комиссии, который: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а)</w:t>
      </w:r>
      <w:r w:rsidR="00617AC1">
        <w:t xml:space="preserve"> </w:t>
      </w:r>
      <w:r>
        <w:t>обеспечивает созыв членов жилищной комиссии на заседание;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r>
        <w:t>б)</w:t>
      </w:r>
      <w:r w:rsidR="00617AC1">
        <w:t xml:space="preserve"> </w:t>
      </w:r>
      <w:r>
        <w:t>готовит проекты решений и оформляет протоколы заседаний жилищной комиссии;</w:t>
      </w:r>
    </w:p>
    <w:p w:rsidR="00E55653" w:rsidRDefault="00E55653" w:rsidP="00E013EF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>в)</w:t>
      </w:r>
      <w:r w:rsidR="00617AC1">
        <w:t xml:space="preserve"> </w:t>
      </w:r>
      <w:r>
        <w:t>доводит принятое решение до сведения лиц, обратившихся в администрацию городского поселения Октябрьское, а также состоящих на учете нуждающихся в жилых помещениях, предоставляемых по договорам социального найма;</w:t>
      </w:r>
      <w:proofErr w:type="gramEnd"/>
    </w:p>
    <w:p w:rsidR="00E55653" w:rsidRDefault="00617AC1" w:rsidP="00E013EF">
      <w:pPr>
        <w:pStyle w:val="a7"/>
        <w:spacing w:before="0" w:beforeAutospacing="0" w:after="0" w:afterAutospacing="0"/>
        <w:ind w:firstLine="709"/>
        <w:jc w:val="both"/>
      </w:pPr>
      <w:r>
        <w:t>г) доводит принятое решение д</w:t>
      </w:r>
      <w:r w:rsidR="00E55653">
        <w:t xml:space="preserve">о сведения лиц, обратившихся в администрацию городского поселения </w:t>
      </w:r>
      <w:r w:rsidR="005813C4">
        <w:t>О</w:t>
      </w:r>
      <w:r w:rsidR="00E55653">
        <w:t>ктябрьское с заявлением о предоставлении жилого помещения по коммерческому найму;</w:t>
      </w:r>
    </w:p>
    <w:p w:rsidR="00E55653" w:rsidRDefault="000951E2" w:rsidP="00E013EF">
      <w:pPr>
        <w:pStyle w:val="a7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</w:t>
      </w:r>
      <w:r w:rsidR="00617AC1">
        <w:t xml:space="preserve"> </w:t>
      </w:r>
      <w:r>
        <w:t>обеспечивает хранение документации жилищной комиссии.</w:t>
      </w:r>
    </w:p>
    <w:p w:rsidR="000951E2" w:rsidRDefault="000951E2" w:rsidP="008B5102">
      <w:pPr>
        <w:pStyle w:val="a7"/>
        <w:spacing w:before="0" w:beforeAutospacing="0" w:after="0" w:afterAutospacing="0"/>
        <w:ind w:firstLine="709"/>
        <w:jc w:val="both"/>
      </w:pPr>
      <w:r>
        <w:t>3.3.</w:t>
      </w:r>
      <w:r w:rsidR="005813C4">
        <w:t xml:space="preserve"> </w:t>
      </w:r>
      <w:r>
        <w:t>Заседание жилищной комиссии про</w:t>
      </w:r>
      <w:r w:rsidR="00E97359">
        <w:t>во</w:t>
      </w:r>
      <w:r>
        <w:t>дится по мере поступления заявлений, н</w:t>
      </w:r>
      <w:r w:rsidR="00617AC1">
        <w:t xml:space="preserve">о не реже одного раза в </w:t>
      </w:r>
      <w:r w:rsidR="005813C4" w:rsidRPr="00BB1844">
        <w:t>квартал</w:t>
      </w:r>
      <w:r w:rsidR="00617AC1" w:rsidRPr="00BB1844">
        <w:t>.</w:t>
      </w:r>
      <w:r w:rsidR="00617AC1">
        <w:t xml:space="preserve"> </w:t>
      </w:r>
      <w:r w:rsidR="008B5102">
        <w:t xml:space="preserve">Заседание ведет председатель. </w:t>
      </w:r>
      <w:r>
        <w:t>Члены жилищной комиссии участвуют в её заседании лично и не вправе делегировать свои полномочия иным лицам.</w:t>
      </w:r>
    </w:p>
    <w:p w:rsidR="000951E2" w:rsidRPr="00BB1844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3.4</w:t>
      </w:r>
      <w:r w:rsidR="000951E2">
        <w:t xml:space="preserve">. Жилищная комиссия правомочна решать вопросы, отнесённые к её компетенции, если на заседании присутствуют не менее половины её членов. Решения </w:t>
      </w:r>
      <w:r w:rsidR="00B078BC">
        <w:t xml:space="preserve">жилищной </w:t>
      </w:r>
      <w:r w:rsidR="000951E2">
        <w:t>комиссии принимаются большинством голосов членов</w:t>
      </w:r>
      <w:r w:rsidR="00B078BC">
        <w:t xml:space="preserve"> жилищной</w:t>
      </w:r>
      <w:r w:rsidR="000951E2">
        <w:t xml:space="preserve"> комиссии, принимающих участие в заседании. При голосовании каждый член комиссии имеет один голос. </w:t>
      </w:r>
      <w:r w:rsidR="000951E2" w:rsidRPr="00BB1844">
        <w:t xml:space="preserve">При равенстве голосов решающим является голос председателя </w:t>
      </w:r>
      <w:r w:rsidR="00D07DD3" w:rsidRPr="00BB1844">
        <w:t xml:space="preserve">жилищной </w:t>
      </w:r>
      <w:r w:rsidR="000951E2" w:rsidRPr="00BB1844">
        <w:t>комиссии.</w:t>
      </w:r>
    </w:p>
    <w:p w:rsidR="000951E2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3.5</w:t>
      </w:r>
      <w:r w:rsidR="00B078BC">
        <w:t>. Р</w:t>
      </w:r>
      <w:r w:rsidR="000951E2">
        <w:t>ешение</w:t>
      </w:r>
      <w:r w:rsidR="00B078BC">
        <w:t xml:space="preserve"> жилищной</w:t>
      </w:r>
      <w:r w:rsidR="000951E2">
        <w:t xml:space="preserve"> комиссии оформляется протоколом, который подписывает председатель и члены</w:t>
      </w:r>
      <w:r w:rsidR="00B078BC">
        <w:t xml:space="preserve"> жилищной</w:t>
      </w:r>
      <w:r w:rsidR="000951E2">
        <w:t xml:space="preserve"> комиссии.</w:t>
      </w:r>
    </w:p>
    <w:p w:rsidR="00845F5B" w:rsidRDefault="00B078BC" w:rsidP="00E013EF">
      <w:pPr>
        <w:pStyle w:val="a7"/>
        <w:spacing w:before="0" w:beforeAutospacing="0" w:after="0" w:afterAutospacing="0"/>
        <w:ind w:firstLine="709"/>
        <w:jc w:val="both"/>
      </w:pPr>
      <w:r>
        <w:t>3.6</w:t>
      </w:r>
      <w:r w:rsidR="00845F5B">
        <w:t>. Секретарь жилищной комиссии не позднее чем через три рабочих дня со дня принятия решения выдает или направляет гражданину, подавшему соответствующее заявление, выписку из протокола жилищной комиссии.</w:t>
      </w:r>
    </w:p>
    <w:p w:rsidR="00466582" w:rsidRPr="00466582" w:rsidRDefault="00B32DF1" w:rsidP="00E013EF">
      <w:pPr>
        <w:pStyle w:val="a7"/>
        <w:spacing w:before="0" w:beforeAutospacing="0" w:after="0" w:afterAutospacing="0"/>
        <w:ind w:firstLine="709"/>
        <w:jc w:val="both"/>
      </w:pPr>
      <w:r w:rsidRPr="00466582">
        <w:t xml:space="preserve">3.7. Заявления граждан </w:t>
      </w:r>
      <w:r w:rsidR="00193C7B" w:rsidRPr="00466582">
        <w:t>рассматриваются не позднее 30 дней со дня поступления.</w:t>
      </w:r>
      <w:r w:rsidR="00E0666A" w:rsidRPr="00466582">
        <w:t xml:space="preserve"> </w:t>
      </w:r>
    </w:p>
    <w:p w:rsidR="00845F5B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3.8</w:t>
      </w:r>
      <w:r w:rsidR="00845F5B">
        <w:t>. При рассмотрении заявлений, поданных нескольк</w:t>
      </w:r>
      <w:r w:rsidR="005813C4">
        <w:t>и</w:t>
      </w:r>
      <w:r w:rsidR="00845F5B">
        <w:t>ми гражданами в один и тот же день, их очередность определяется по времени подачи заявления с приложением необходимых документов.</w:t>
      </w:r>
    </w:p>
    <w:p w:rsidR="00845F5B" w:rsidRDefault="008B5102" w:rsidP="00E013EF">
      <w:pPr>
        <w:pStyle w:val="a7"/>
        <w:spacing w:before="0" w:beforeAutospacing="0" w:after="0" w:afterAutospacing="0"/>
        <w:ind w:firstLine="709"/>
        <w:jc w:val="both"/>
      </w:pPr>
      <w:r>
        <w:t>3.9</w:t>
      </w:r>
      <w:r w:rsidR="00845F5B">
        <w:t>. Хранение документации жилищной комиссии обеспечивает отдел по имущественным и земельным отношениям, жизнеобеспечению, ГО и ЧС администрации городского поселения Октябрьское.</w:t>
      </w:r>
    </w:p>
    <w:p w:rsidR="00845F5B" w:rsidRDefault="00845F5B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C1040F" w:rsidRDefault="00C1040F" w:rsidP="00E013EF">
      <w:pPr>
        <w:pStyle w:val="a7"/>
        <w:spacing w:before="0" w:beforeAutospacing="0" w:after="0" w:afterAutospacing="0"/>
        <w:ind w:firstLine="709"/>
        <w:jc w:val="both"/>
      </w:pPr>
    </w:p>
    <w:p w:rsidR="00845F5B" w:rsidRPr="00845F5B" w:rsidRDefault="00845F5B" w:rsidP="00845F5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845F5B">
        <w:rPr>
          <w:b/>
        </w:rPr>
        <w:lastRenderedPageBreak/>
        <w:t>4.</w:t>
      </w:r>
      <w:r w:rsidR="00617AC1">
        <w:rPr>
          <w:b/>
        </w:rPr>
        <w:t xml:space="preserve"> </w:t>
      </w:r>
      <w:r w:rsidRPr="00845F5B">
        <w:rPr>
          <w:b/>
        </w:rPr>
        <w:t>Права и отв</w:t>
      </w:r>
      <w:r w:rsidR="005813C4">
        <w:rPr>
          <w:b/>
        </w:rPr>
        <w:t>етс</w:t>
      </w:r>
      <w:r w:rsidRPr="00845F5B">
        <w:rPr>
          <w:b/>
        </w:rPr>
        <w:t>твенность жилищной комиссии</w:t>
      </w:r>
    </w:p>
    <w:p w:rsidR="00845F5B" w:rsidRDefault="00845F5B" w:rsidP="00845F5B">
      <w:pPr>
        <w:pStyle w:val="a7"/>
        <w:spacing w:before="0" w:beforeAutospacing="0" w:after="0" w:afterAutospacing="0"/>
        <w:ind w:firstLine="709"/>
        <w:jc w:val="both"/>
      </w:pPr>
      <w:r>
        <w:t>4.1. Жилищная комиссия имеет право:</w:t>
      </w:r>
    </w:p>
    <w:p w:rsidR="00845F5B" w:rsidRDefault="00845F5B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 xml:space="preserve">запрашивать у структурных подразделений администрации городского поселения </w:t>
      </w:r>
      <w:proofErr w:type="gramStart"/>
      <w:r>
        <w:t>Октябрьское</w:t>
      </w:r>
      <w:proofErr w:type="gramEnd"/>
      <w:r>
        <w:t>, предприятий, организаций</w:t>
      </w:r>
      <w:r w:rsidR="007B1966">
        <w:t xml:space="preserve"> информацию, необходимую для решения вопросов, отнесенных к компетенции </w:t>
      </w:r>
      <w:r w:rsidR="00E97359">
        <w:t xml:space="preserve">жилищной </w:t>
      </w:r>
      <w:r w:rsidR="007B1966">
        <w:t>комиссии;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>приглашать на заседание</w:t>
      </w:r>
      <w:r w:rsidR="00E97359">
        <w:t xml:space="preserve"> жилищной</w:t>
      </w:r>
      <w:r>
        <w:t xml:space="preserve"> комиссии заинтересованных лиц для обсуждения вопросов,  отнесенных к компетенции </w:t>
      </w:r>
      <w:r w:rsidR="00E97359">
        <w:t xml:space="preserve">жилищной </w:t>
      </w:r>
      <w:r>
        <w:t>комиссии;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-</w:t>
      </w:r>
      <w:r w:rsidR="00E97359">
        <w:t xml:space="preserve"> </w:t>
      </w:r>
      <w:r>
        <w:t>производить проверку поступивших заявлений граждан и предоставляемых документов.</w:t>
      </w:r>
    </w:p>
    <w:p w:rsidR="007B1966" w:rsidRDefault="007B1966" w:rsidP="00845F5B">
      <w:pPr>
        <w:pStyle w:val="a7"/>
        <w:spacing w:before="0" w:beforeAutospacing="0" w:after="0" w:afterAutospacing="0"/>
        <w:ind w:firstLine="709"/>
        <w:jc w:val="both"/>
      </w:pPr>
      <w:r>
        <w:t>4.2. Жилищная комиссия несёт ответственность за соответствие принятых решений действующему законодательству, своевременное и объективное принятие решений по вопросам</w:t>
      </w:r>
      <w:r w:rsidR="00E97359">
        <w:t>,</w:t>
      </w:r>
      <w:r>
        <w:t xml:space="preserve"> входящим в компетенцию жилищной комиссии. </w:t>
      </w:r>
    </w:p>
    <w:p w:rsidR="0043349F" w:rsidRDefault="0043349F" w:rsidP="00091E15">
      <w:pPr>
        <w:pStyle w:val="a7"/>
        <w:spacing w:before="0" w:beforeAutospacing="0" w:after="0" w:afterAutospacing="0"/>
        <w:ind w:firstLine="709"/>
        <w:jc w:val="both"/>
      </w:pPr>
    </w:p>
    <w:p w:rsidR="00D34635" w:rsidRDefault="00D34635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FC4BA4" w:rsidRDefault="00FC4BA4" w:rsidP="00E33765">
      <w:pPr>
        <w:pStyle w:val="a7"/>
        <w:spacing w:before="0" w:beforeAutospacing="0" w:after="0" w:afterAutospacing="0"/>
        <w:jc w:val="right"/>
      </w:pPr>
    </w:p>
    <w:p w:rsidR="009454C0" w:rsidRDefault="009454C0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466582" w:rsidRDefault="00466582" w:rsidP="00E33765">
      <w:pPr>
        <w:pStyle w:val="a7"/>
        <w:spacing w:before="0" w:beforeAutospacing="0" w:after="0" w:afterAutospacing="0"/>
        <w:jc w:val="right"/>
      </w:pPr>
    </w:p>
    <w:p w:rsidR="009454C0" w:rsidRDefault="009454C0" w:rsidP="00E33765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466582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lastRenderedPageBreak/>
        <w:t xml:space="preserve"> Приложение № 2 </w:t>
      </w: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203D55" w:rsidRDefault="00203D55" w:rsidP="00203D55">
      <w:pPr>
        <w:pStyle w:val="a7"/>
        <w:spacing w:before="0" w:beforeAutospacing="0" w:after="0" w:afterAutospacing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203D55" w:rsidRDefault="003E098B" w:rsidP="00203D55">
      <w:pPr>
        <w:pStyle w:val="a7"/>
        <w:spacing w:before="0" w:beforeAutospacing="0" w:after="0" w:afterAutospacing="0"/>
        <w:jc w:val="right"/>
      </w:pPr>
      <w:r>
        <w:t>от «</w:t>
      </w:r>
      <w:r w:rsidR="009E32AF">
        <w:t>20</w:t>
      </w:r>
      <w:r w:rsidR="00203D55">
        <w:t xml:space="preserve">»  </w:t>
      </w:r>
      <w:r w:rsidR="009E32AF">
        <w:t>ноября</w:t>
      </w:r>
      <w:r w:rsidR="00203D55">
        <w:t xml:space="preserve"> 2014 г. № </w:t>
      </w:r>
      <w:r w:rsidR="009E32AF">
        <w:t>360</w:t>
      </w:r>
    </w:p>
    <w:p w:rsidR="00203D55" w:rsidRDefault="00203D55" w:rsidP="00203D55">
      <w:pPr>
        <w:pStyle w:val="a7"/>
        <w:spacing w:before="0" w:beforeAutospacing="0" w:after="0" w:afterAutospacing="0"/>
        <w:jc w:val="right"/>
      </w:pPr>
    </w:p>
    <w:p w:rsidR="00203D55" w:rsidRDefault="00203D55" w:rsidP="00203D55">
      <w:pPr>
        <w:ind w:firstLine="709"/>
        <w:jc w:val="center"/>
      </w:pPr>
    </w:p>
    <w:p w:rsidR="00203D55" w:rsidRPr="003E3B6E" w:rsidRDefault="00203D55" w:rsidP="00203D55">
      <w:pPr>
        <w:pStyle w:val="a7"/>
        <w:spacing w:before="0" w:beforeAutospacing="0" w:after="0" w:afterAutospacing="0"/>
        <w:ind w:firstLine="709"/>
        <w:jc w:val="center"/>
      </w:pPr>
      <w:r>
        <w:rPr>
          <w:rStyle w:val="a8"/>
        </w:rPr>
        <w:t>СОСТАВ</w:t>
      </w:r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Общественной жилищной комиссии </w:t>
      </w:r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при администрации городского поселения </w:t>
      </w:r>
      <w:proofErr w:type="gramStart"/>
      <w:r>
        <w:rPr>
          <w:rStyle w:val="a8"/>
        </w:rPr>
        <w:t>Октябрьское</w:t>
      </w:r>
      <w:proofErr w:type="gramEnd"/>
    </w:p>
    <w:p w:rsidR="00203D55" w:rsidRDefault="00203D55" w:rsidP="00203D55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</w:p>
    <w:tbl>
      <w:tblPr>
        <w:tblW w:w="10031" w:type="dxa"/>
        <w:tblLook w:val="01E0"/>
      </w:tblPr>
      <w:tblGrid>
        <w:gridCol w:w="4503"/>
        <w:gridCol w:w="141"/>
        <w:gridCol w:w="5387"/>
      </w:tblGrid>
      <w:tr w:rsidR="00203D55" w:rsidRPr="005F74D5" w:rsidTr="00B712FC">
        <w:trPr>
          <w:trHeight w:val="1087"/>
        </w:trPr>
        <w:tc>
          <w:tcPr>
            <w:tcW w:w="4644" w:type="dxa"/>
            <w:gridSpan w:val="2"/>
          </w:tcPr>
          <w:p w:rsidR="00203D55" w:rsidRPr="005F74D5" w:rsidRDefault="00203D55" w:rsidP="00B712FC">
            <w:r>
              <w:t>Мироненко Наталья Юрьевна</w:t>
            </w:r>
          </w:p>
          <w:p w:rsidR="00203D55" w:rsidRPr="005F74D5" w:rsidRDefault="00203D55" w:rsidP="00B712FC"/>
          <w:p w:rsidR="00203D55" w:rsidRPr="005F74D5" w:rsidRDefault="00203D55" w:rsidP="00B712FC"/>
        </w:tc>
        <w:tc>
          <w:tcPr>
            <w:tcW w:w="5387" w:type="dxa"/>
          </w:tcPr>
          <w:p w:rsidR="00203D55" w:rsidRPr="005F74D5" w:rsidRDefault="00203D55" w:rsidP="00B712FC">
            <w:pPr>
              <w:ind w:hanging="108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B21E11">
              <w:rPr>
                <w:rFonts w:ascii="Times New Roman CYR" w:hAnsi="Times New Roman CYR" w:cs="Times New Roman CYR"/>
              </w:rPr>
              <w:t>заместител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B21E11">
              <w:rPr>
                <w:rFonts w:ascii="Times New Roman CYR" w:hAnsi="Times New Roman CYR" w:cs="Times New Roman CYR"/>
              </w:rPr>
              <w:t xml:space="preserve"> главы </w:t>
            </w:r>
            <w:r>
              <w:rPr>
                <w:rFonts w:ascii="Times New Roman CYR" w:hAnsi="Times New Roman CYR" w:cs="Times New Roman CYR"/>
              </w:rPr>
              <w:t>городского поселения</w:t>
            </w:r>
            <w:r w:rsidRPr="00B21E11">
              <w:rPr>
                <w:rFonts w:ascii="Times New Roman CYR" w:hAnsi="Times New Roman CYR" w:cs="Times New Roman CYR"/>
              </w:rPr>
              <w:t xml:space="preserve"> </w:t>
            </w:r>
            <w:r w:rsidRPr="00480296">
              <w:t>по</w:t>
            </w:r>
            <w:r>
              <w:t xml:space="preserve"> </w:t>
            </w:r>
            <w:r w:rsidRPr="00A84BE4">
              <w:rPr>
                <w:szCs w:val="22"/>
              </w:rPr>
              <w:t>социально-правовым вопросам</w:t>
            </w:r>
            <w:r w:rsidRPr="005F74D5">
              <w:t xml:space="preserve">, </w:t>
            </w:r>
            <w:r>
              <w:t xml:space="preserve">председатель  жилищной комиссии </w:t>
            </w:r>
          </w:p>
          <w:p w:rsidR="00203D55" w:rsidRPr="005F74D5" w:rsidRDefault="00203D55" w:rsidP="00B712FC">
            <w:pPr>
              <w:ind w:hanging="108"/>
              <w:jc w:val="both"/>
            </w:pPr>
          </w:p>
        </w:tc>
      </w:tr>
      <w:tr w:rsidR="00203D55" w:rsidRPr="005F74D5" w:rsidTr="00B712FC">
        <w:trPr>
          <w:trHeight w:val="1689"/>
        </w:trPr>
        <w:tc>
          <w:tcPr>
            <w:tcW w:w="4644" w:type="dxa"/>
            <w:gridSpan w:val="2"/>
          </w:tcPr>
          <w:p w:rsidR="00203D55" w:rsidRPr="005F74D5" w:rsidRDefault="00203D55" w:rsidP="00B712FC">
            <w:proofErr w:type="gramStart"/>
            <w:r>
              <w:t>Харчевников</w:t>
            </w:r>
            <w:proofErr w:type="gramEnd"/>
            <w:r>
              <w:t xml:space="preserve"> Евгений  Александрович</w:t>
            </w:r>
            <w:r w:rsidRPr="005F74D5">
              <w:t xml:space="preserve">           </w:t>
            </w:r>
          </w:p>
          <w:p w:rsidR="00203D55" w:rsidRPr="005F74D5" w:rsidRDefault="00203D55" w:rsidP="00B712FC"/>
        </w:tc>
        <w:tc>
          <w:tcPr>
            <w:tcW w:w="5387" w:type="dxa"/>
          </w:tcPr>
          <w:p w:rsidR="00203D55" w:rsidRPr="005F74D5" w:rsidRDefault="00203D55" w:rsidP="00B712FC">
            <w:pPr>
              <w:ind w:hanging="108"/>
            </w:pPr>
            <w:r>
              <w:t>- исполняющий обязанности з</w:t>
            </w:r>
            <w:r w:rsidRPr="00480296">
              <w:t>аведующ</w:t>
            </w:r>
            <w:r>
              <w:t>его</w:t>
            </w:r>
            <w:r w:rsidRPr="00480296">
              <w:t xml:space="preserve"> отделом по</w:t>
            </w:r>
            <w:r>
              <w:t xml:space="preserve"> имущественным и земельным отношениям, </w:t>
            </w:r>
            <w:r w:rsidRPr="00480296">
              <w:t xml:space="preserve"> жизнеобеспечени</w:t>
            </w:r>
            <w:r>
              <w:t>ю</w:t>
            </w:r>
            <w:r w:rsidRPr="00480296">
              <w:t>, ГО</w:t>
            </w:r>
            <w:r>
              <w:t xml:space="preserve"> </w:t>
            </w:r>
            <w:r w:rsidRPr="00480296">
              <w:t>и</w:t>
            </w:r>
            <w:r>
              <w:t xml:space="preserve"> </w:t>
            </w:r>
            <w:r w:rsidRPr="00480296">
              <w:t>ЧС администрации городского поселения Октябрьское</w:t>
            </w:r>
            <w:r w:rsidRPr="005F74D5">
              <w:t>,</w:t>
            </w:r>
            <w:r>
              <w:t xml:space="preserve"> заместитель председателя жилищной комиссии</w:t>
            </w:r>
          </w:p>
        </w:tc>
      </w:tr>
      <w:tr w:rsidR="00203D55" w:rsidRPr="00B8786F" w:rsidTr="00B712FC">
        <w:trPr>
          <w:trHeight w:val="1801"/>
        </w:trPr>
        <w:tc>
          <w:tcPr>
            <w:tcW w:w="4644" w:type="dxa"/>
            <w:gridSpan w:val="2"/>
          </w:tcPr>
          <w:p w:rsidR="00203D55" w:rsidRPr="00B8786F" w:rsidRDefault="00203D55" w:rsidP="00B712FC">
            <w:r w:rsidRPr="00B8786F">
              <w:t xml:space="preserve">Герасимова Елена Михайловна </w:t>
            </w:r>
          </w:p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/>
          <w:p w:rsidR="00203D55" w:rsidRPr="00B8786F" w:rsidRDefault="00203D55" w:rsidP="00B712FC">
            <w:pPr>
              <w:rPr>
                <w:b/>
              </w:rPr>
            </w:pPr>
            <w:r w:rsidRPr="00B8786F">
              <w:rPr>
                <w:b/>
              </w:rPr>
              <w:t xml:space="preserve">Члены </w:t>
            </w:r>
            <w:r>
              <w:rPr>
                <w:b/>
              </w:rPr>
              <w:t xml:space="preserve">жилищной </w:t>
            </w:r>
            <w:r w:rsidRPr="00B8786F">
              <w:rPr>
                <w:b/>
              </w:rPr>
              <w:t>комиссии:</w:t>
            </w:r>
          </w:p>
          <w:p w:rsidR="00203D55" w:rsidRPr="00B8786F" w:rsidRDefault="00203D55" w:rsidP="00B712FC"/>
        </w:tc>
        <w:tc>
          <w:tcPr>
            <w:tcW w:w="5387" w:type="dxa"/>
          </w:tcPr>
          <w:p w:rsidR="00203D55" w:rsidRPr="00B8786F" w:rsidRDefault="00203D55" w:rsidP="00B712FC">
            <w:pPr>
              <w:ind w:hanging="108"/>
            </w:pPr>
            <w:r w:rsidRPr="00B8786F">
              <w:t>- эксперт отдела по имущественным и земельным отношения</w:t>
            </w:r>
            <w:r>
              <w:t>м,  жизнеобеспечению</w:t>
            </w:r>
            <w:r w:rsidRPr="00B8786F">
              <w:t xml:space="preserve">, ГО и ЧС администрации городского поселения Октябрьское, секретарь </w:t>
            </w:r>
            <w:r>
              <w:t>жилищной</w:t>
            </w:r>
            <w:r w:rsidRPr="00B8786F">
              <w:t xml:space="preserve"> комиссии</w:t>
            </w:r>
          </w:p>
          <w:p w:rsidR="00203D55" w:rsidRPr="00B8786F" w:rsidRDefault="00203D55" w:rsidP="00B712FC">
            <w:pPr>
              <w:ind w:hanging="108"/>
              <w:jc w:val="both"/>
            </w:pPr>
          </w:p>
          <w:p w:rsidR="00203D55" w:rsidRPr="00B8786F" w:rsidRDefault="00203D55" w:rsidP="00B712FC">
            <w:pPr>
              <w:ind w:hanging="108"/>
              <w:jc w:val="both"/>
            </w:pPr>
          </w:p>
        </w:tc>
      </w:tr>
      <w:tr w:rsidR="00035591" w:rsidRPr="005F74D5" w:rsidTr="00B712FC">
        <w:trPr>
          <w:trHeight w:val="762"/>
        </w:trPr>
        <w:tc>
          <w:tcPr>
            <w:tcW w:w="4503" w:type="dxa"/>
          </w:tcPr>
          <w:p w:rsidR="00035591" w:rsidRPr="005F74D5" w:rsidRDefault="00035591" w:rsidP="00B712FC">
            <w:proofErr w:type="spellStart"/>
            <w:r w:rsidRPr="005F74D5">
              <w:t>Знаменщиков</w:t>
            </w:r>
            <w:r>
              <w:t>а</w:t>
            </w:r>
            <w:proofErr w:type="spellEnd"/>
            <w:r w:rsidRPr="005F74D5">
              <w:t xml:space="preserve"> Лариса Викторовна    </w:t>
            </w:r>
          </w:p>
          <w:p w:rsidR="00035591" w:rsidRPr="005F74D5" w:rsidRDefault="00035591" w:rsidP="00B712FC"/>
          <w:p w:rsidR="00035591" w:rsidRDefault="00035591" w:rsidP="00B712FC"/>
          <w:p w:rsidR="00035591" w:rsidRDefault="00035591" w:rsidP="00B712FC"/>
          <w:p w:rsidR="00035591" w:rsidRPr="005F74D5" w:rsidRDefault="00035591" w:rsidP="00B712FC">
            <w:r>
              <w:t>Китаева Татьяна Викторовна</w:t>
            </w:r>
          </w:p>
          <w:p w:rsidR="00035591" w:rsidRDefault="00035591" w:rsidP="00B712FC"/>
          <w:p w:rsidR="00035591" w:rsidRPr="005F74D5" w:rsidRDefault="00035591" w:rsidP="00B712FC"/>
        </w:tc>
        <w:tc>
          <w:tcPr>
            <w:tcW w:w="5528" w:type="dxa"/>
            <w:gridSpan w:val="2"/>
          </w:tcPr>
          <w:p w:rsidR="00035591" w:rsidRDefault="00035591" w:rsidP="00B712FC">
            <w:pPr>
              <w:ind w:hanging="108"/>
              <w:jc w:val="both"/>
            </w:pPr>
            <w:r>
              <w:t>-</w:t>
            </w:r>
            <w:r w:rsidRPr="005F74D5">
              <w:t xml:space="preserve"> педагог</w:t>
            </w:r>
            <w:r>
              <w:t xml:space="preserve"> начальных классов</w:t>
            </w:r>
            <w:r w:rsidRPr="005F74D5">
              <w:t xml:space="preserve"> М</w:t>
            </w:r>
            <w:r>
              <w:t>К</w:t>
            </w:r>
            <w:r w:rsidRPr="005F74D5">
              <w:t>ОУ «Октябрьская средняя общеобразовательная школа»</w:t>
            </w:r>
            <w:r>
              <w:t xml:space="preserve"> 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 xml:space="preserve"> 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ind w:hanging="108"/>
              <w:jc w:val="both"/>
            </w:pPr>
            <w:r>
              <w:t>-</w:t>
            </w:r>
            <w:r w:rsidR="009A5807">
              <w:t xml:space="preserve"> </w:t>
            </w:r>
            <w:r>
              <w:t>председатель Совета ветеранов п. Кормужиханка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>(по согласованию)</w:t>
            </w:r>
          </w:p>
          <w:p w:rsidR="00035591" w:rsidRPr="005F74D5" w:rsidRDefault="00035591" w:rsidP="00B712FC">
            <w:pPr>
              <w:ind w:hanging="108"/>
              <w:jc w:val="both"/>
            </w:pPr>
          </w:p>
        </w:tc>
      </w:tr>
      <w:tr w:rsidR="00035591" w:rsidRPr="005F74D5" w:rsidTr="00B712FC">
        <w:trPr>
          <w:trHeight w:val="294"/>
        </w:trPr>
        <w:tc>
          <w:tcPr>
            <w:tcW w:w="4503" w:type="dxa"/>
          </w:tcPr>
          <w:p w:rsidR="00035591" w:rsidRPr="005F74D5" w:rsidRDefault="00035591" w:rsidP="00B712FC">
            <w:proofErr w:type="spellStart"/>
            <w:r w:rsidRPr="005F74D5">
              <w:t>Плесовских</w:t>
            </w:r>
            <w:proofErr w:type="spellEnd"/>
            <w:r w:rsidRPr="005F74D5">
              <w:t xml:space="preserve"> Галина Ивановна</w:t>
            </w:r>
          </w:p>
          <w:p w:rsidR="00035591" w:rsidRDefault="00035591" w:rsidP="00B712FC"/>
          <w:p w:rsidR="00035591" w:rsidRPr="005F74D5" w:rsidRDefault="00035591" w:rsidP="00B712FC"/>
          <w:p w:rsidR="00035591" w:rsidRDefault="00035591" w:rsidP="00B712FC">
            <w:r>
              <w:t>Проскурняк Ирина Алексеевна</w:t>
            </w:r>
          </w:p>
          <w:p w:rsidR="00035591" w:rsidRDefault="00035591" w:rsidP="00B712FC"/>
          <w:p w:rsidR="00035591" w:rsidRDefault="00035591" w:rsidP="00B712FC"/>
          <w:p w:rsidR="00035591" w:rsidRPr="005F74D5" w:rsidRDefault="00035591" w:rsidP="00B712FC"/>
          <w:p w:rsidR="00035591" w:rsidRDefault="00035591" w:rsidP="00B712FC">
            <w:proofErr w:type="spellStart"/>
            <w:r w:rsidRPr="005F74D5">
              <w:t>Самочернова</w:t>
            </w:r>
            <w:proofErr w:type="spellEnd"/>
            <w:r w:rsidRPr="005F74D5">
              <w:t xml:space="preserve"> Валентина Васильевна</w:t>
            </w:r>
          </w:p>
          <w:p w:rsidR="00035591" w:rsidRPr="005F74D5" w:rsidRDefault="00035591" w:rsidP="00B712FC">
            <w:r w:rsidRPr="005F74D5">
              <w:t xml:space="preserve">         </w:t>
            </w:r>
          </w:p>
          <w:p w:rsidR="00035591" w:rsidRDefault="00035591" w:rsidP="00B712FC"/>
          <w:p w:rsidR="00035591" w:rsidRDefault="00035591" w:rsidP="00B712FC"/>
          <w:p w:rsidR="00035591" w:rsidRDefault="00035591" w:rsidP="00B712FC">
            <w:r>
              <w:t>Стулов Евгений Павлович</w:t>
            </w:r>
          </w:p>
          <w:p w:rsidR="00035591" w:rsidRDefault="00035591" w:rsidP="00B712FC"/>
          <w:p w:rsidR="00035591" w:rsidRDefault="00035591" w:rsidP="00B712FC"/>
          <w:p w:rsidR="00035591" w:rsidRPr="005F74D5" w:rsidRDefault="00035591" w:rsidP="00B712FC">
            <w:r w:rsidRPr="005F74D5">
              <w:t xml:space="preserve">Суханов Виктор Васильевич                       </w:t>
            </w:r>
          </w:p>
          <w:p w:rsidR="00035591" w:rsidRPr="005F74D5" w:rsidRDefault="00035591" w:rsidP="00B712FC"/>
          <w:p w:rsidR="00035591" w:rsidRDefault="00035591" w:rsidP="00B712FC"/>
          <w:p w:rsidR="00035591" w:rsidRDefault="00035591" w:rsidP="00B712FC"/>
          <w:p w:rsidR="00035591" w:rsidRDefault="00035591" w:rsidP="00B712FC"/>
          <w:p w:rsidR="00035591" w:rsidRDefault="00035591" w:rsidP="00B712FC">
            <w:proofErr w:type="gramStart"/>
            <w:r w:rsidRPr="005F74D5">
              <w:lastRenderedPageBreak/>
              <w:t>Харчевников</w:t>
            </w:r>
            <w:proofErr w:type="gramEnd"/>
            <w:r w:rsidRPr="005F74D5">
              <w:t xml:space="preserve"> Александр Михайлович</w:t>
            </w:r>
          </w:p>
          <w:p w:rsidR="00035591" w:rsidRPr="005F74D5" w:rsidRDefault="00035591" w:rsidP="00B712FC"/>
          <w:p w:rsidR="00035591" w:rsidRDefault="00035591" w:rsidP="00B712FC"/>
          <w:p w:rsidR="00035591" w:rsidRPr="005F74D5" w:rsidRDefault="00035591" w:rsidP="00B712FC">
            <w:proofErr w:type="spellStart"/>
            <w:r w:rsidRPr="005F74D5">
              <w:t>Харьковец</w:t>
            </w:r>
            <w:proofErr w:type="spellEnd"/>
            <w:r w:rsidRPr="005F74D5">
              <w:t xml:space="preserve"> Марина Аркадьевна</w:t>
            </w:r>
          </w:p>
          <w:p w:rsidR="00035591" w:rsidRPr="005F74D5" w:rsidRDefault="00035591" w:rsidP="00B712FC"/>
          <w:p w:rsidR="00035591" w:rsidRPr="005F74D5" w:rsidRDefault="00035591" w:rsidP="00B712FC"/>
        </w:tc>
        <w:tc>
          <w:tcPr>
            <w:tcW w:w="5528" w:type="dxa"/>
            <w:gridSpan w:val="2"/>
          </w:tcPr>
          <w:p w:rsidR="00035591" w:rsidRDefault="00035591" w:rsidP="00B712FC">
            <w:pPr>
              <w:ind w:hanging="108"/>
            </w:pPr>
            <w:r>
              <w:lastRenderedPageBreak/>
              <w:t xml:space="preserve">- </w:t>
            </w:r>
            <w:r w:rsidR="009A5807">
              <w:t xml:space="preserve"> </w:t>
            </w:r>
            <w:r>
              <w:t xml:space="preserve">экономист ООО </w:t>
            </w:r>
            <w:r w:rsidRPr="005F74D5">
              <w:t>«</w:t>
            </w:r>
            <w:proofErr w:type="spellStart"/>
            <w:r w:rsidRPr="005F74D5">
              <w:t>Кодарыбпром</w:t>
            </w:r>
            <w:proofErr w:type="spellEnd"/>
            <w:r w:rsidRPr="005F74D5">
              <w:t>»</w:t>
            </w:r>
            <w:r>
              <w:t xml:space="preserve">                           (по согласованию)</w:t>
            </w:r>
          </w:p>
          <w:p w:rsidR="00035591" w:rsidRPr="005F74D5" w:rsidRDefault="00035591" w:rsidP="00B712FC">
            <w:pPr>
              <w:ind w:hanging="108"/>
            </w:pPr>
          </w:p>
          <w:p w:rsidR="00035591" w:rsidRDefault="00035591" w:rsidP="00B712FC">
            <w:pPr>
              <w:ind w:hanging="108"/>
              <w:jc w:val="both"/>
            </w:pPr>
            <w:r>
              <w:t>- начальник ГУ УПФР в Октябрьском районе ХМАО – Югры</w:t>
            </w:r>
          </w:p>
          <w:p w:rsidR="00035591" w:rsidRDefault="00035591" w:rsidP="00B712FC">
            <w:pPr>
              <w:ind w:hanging="108"/>
              <w:jc w:val="both"/>
            </w:pPr>
            <w:r>
              <w:t>(по согласованию)</w:t>
            </w:r>
          </w:p>
          <w:p w:rsidR="00035591" w:rsidRPr="005F74D5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tabs>
                <w:tab w:val="left" w:pos="5103"/>
              </w:tabs>
              <w:ind w:hanging="108"/>
            </w:pPr>
            <w:r>
              <w:t>-</w:t>
            </w:r>
            <w:r w:rsidR="009A5807">
              <w:t xml:space="preserve"> сестра-хозяйка</w:t>
            </w:r>
            <w:r w:rsidRPr="005F74D5">
              <w:t xml:space="preserve"> приемного покоя  </w:t>
            </w:r>
            <w:r>
              <w:t xml:space="preserve">БУ </w:t>
            </w:r>
            <w:proofErr w:type="spellStart"/>
            <w:r>
              <w:t>ХМАО-Югры</w:t>
            </w:r>
            <w:proofErr w:type="spellEnd"/>
            <w:r>
              <w:t xml:space="preserve"> «Октябрьская районная больница» </w:t>
            </w:r>
          </w:p>
          <w:p w:rsidR="00035591" w:rsidRPr="005F74D5" w:rsidRDefault="00035591" w:rsidP="00B712FC">
            <w:pPr>
              <w:tabs>
                <w:tab w:val="left" w:pos="5103"/>
              </w:tabs>
              <w:ind w:hanging="108"/>
            </w:pPr>
            <w:r>
              <w:t xml:space="preserve">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Default="00035591" w:rsidP="00B712FC">
            <w:pPr>
              <w:ind w:hanging="108"/>
            </w:pPr>
            <w:r>
              <w:t>-</w:t>
            </w:r>
            <w:r w:rsidRPr="005F74D5">
              <w:t xml:space="preserve"> депутат Совета</w:t>
            </w:r>
            <w:r>
              <w:t xml:space="preserve"> депутатов </w:t>
            </w:r>
            <w:r w:rsidRPr="005F74D5">
              <w:t xml:space="preserve">городского поселения </w:t>
            </w:r>
            <w:proofErr w:type="gramStart"/>
            <w:r w:rsidRPr="005F74D5">
              <w:t>Октябрьское</w:t>
            </w:r>
            <w:proofErr w:type="gramEnd"/>
            <w:r w:rsidRPr="005F74D5">
              <w:t xml:space="preserve"> </w:t>
            </w:r>
          </w:p>
          <w:p w:rsidR="00035591" w:rsidRPr="005F74D5" w:rsidRDefault="00035591" w:rsidP="00B712FC">
            <w:pPr>
              <w:ind w:hanging="108"/>
            </w:pPr>
            <w:r>
              <w:t xml:space="preserve"> (по согласованию)</w:t>
            </w:r>
          </w:p>
          <w:p w:rsidR="00035591" w:rsidRDefault="00035591" w:rsidP="009A5807">
            <w:pPr>
              <w:tabs>
                <w:tab w:val="left" w:pos="175"/>
              </w:tabs>
              <w:ind w:hanging="108"/>
              <w:jc w:val="both"/>
            </w:pPr>
            <w:r>
              <w:t>-</w:t>
            </w:r>
            <w:r w:rsidR="009A5807">
              <w:t xml:space="preserve"> </w:t>
            </w:r>
            <w:r w:rsidRPr="005F74D5">
              <w:t>председатель Совета ветеранов г</w:t>
            </w:r>
            <w:r>
              <w:t xml:space="preserve">ородского поселения </w:t>
            </w:r>
            <w:proofErr w:type="gramStart"/>
            <w:r>
              <w:t>Октябрьское</w:t>
            </w:r>
            <w:proofErr w:type="gramEnd"/>
            <w:r w:rsidRPr="005F74D5">
              <w:t>, депутат Совета</w:t>
            </w:r>
            <w:r>
              <w:t xml:space="preserve"> депутатов </w:t>
            </w:r>
            <w:r w:rsidRPr="005F74D5">
              <w:t xml:space="preserve">городского поселения Октябрьское 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 xml:space="preserve"> (по согласованию)</w:t>
            </w:r>
          </w:p>
          <w:p w:rsidR="00035591" w:rsidRDefault="00035591" w:rsidP="00B712FC">
            <w:pPr>
              <w:ind w:hanging="108"/>
              <w:jc w:val="both"/>
            </w:pPr>
            <w:r w:rsidRPr="005F74D5">
              <w:t xml:space="preserve">                                                                   </w:t>
            </w:r>
          </w:p>
          <w:p w:rsidR="00035591" w:rsidRDefault="00035591" w:rsidP="00B712FC">
            <w:pPr>
              <w:ind w:hanging="108"/>
              <w:jc w:val="both"/>
            </w:pPr>
            <w:r>
              <w:lastRenderedPageBreak/>
              <w:t>-</w:t>
            </w:r>
            <w:r w:rsidR="009A5807">
              <w:t xml:space="preserve"> </w:t>
            </w:r>
            <w:r w:rsidRPr="005F74D5">
              <w:t>генеральный директор ООО «ЭРГОС»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>( по согласованию)</w:t>
            </w:r>
          </w:p>
          <w:p w:rsidR="00035591" w:rsidRDefault="00035591" w:rsidP="00B712FC">
            <w:pPr>
              <w:ind w:hanging="108"/>
              <w:jc w:val="both"/>
            </w:pPr>
          </w:p>
          <w:p w:rsidR="00035591" w:rsidRPr="005F74D5" w:rsidRDefault="00035591" w:rsidP="00B712FC">
            <w:pPr>
              <w:ind w:hanging="108"/>
              <w:jc w:val="both"/>
            </w:pPr>
            <w:r>
              <w:t>-</w:t>
            </w:r>
            <w:r w:rsidR="009A5807">
              <w:t xml:space="preserve"> </w:t>
            </w:r>
            <w:r w:rsidRPr="005F74D5">
              <w:t>комендант жилищно-эксплуатационного участка</w:t>
            </w:r>
          </w:p>
          <w:p w:rsidR="00035591" w:rsidRPr="005F74D5" w:rsidRDefault="00035591" w:rsidP="00B712FC">
            <w:pPr>
              <w:ind w:hanging="108"/>
              <w:jc w:val="both"/>
            </w:pPr>
            <w:r w:rsidRPr="005F74D5">
              <w:t>Октябрьского муниципального предприятия</w:t>
            </w:r>
          </w:p>
          <w:p w:rsidR="00035591" w:rsidRPr="005F74D5" w:rsidRDefault="00035591" w:rsidP="00B712FC">
            <w:pPr>
              <w:ind w:hanging="108"/>
              <w:jc w:val="both"/>
            </w:pPr>
            <w:r>
              <w:t>ж</w:t>
            </w:r>
            <w:r w:rsidRPr="005F74D5">
              <w:t>илищно-коммунального хозяйства</w:t>
            </w:r>
          </w:p>
          <w:p w:rsidR="00035591" w:rsidRDefault="00035591" w:rsidP="00B712FC">
            <w:pPr>
              <w:ind w:hanging="108"/>
              <w:jc w:val="both"/>
            </w:pPr>
            <w:r>
              <w:t xml:space="preserve">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035591" w:rsidRDefault="00035591" w:rsidP="00B712FC">
            <w:pPr>
              <w:ind w:hanging="108"/>
              <w:jc w:val="both"/>
            </w:pPr>
            <w:r>
              <w:t>( по согласованию)</w:t>
            </w:r>
          </w:p>
          <w:p w:rsidR="00035591" w:rsidRPr="005F74D5" w:rsidRDefault="00035591" w:rsidP="00B712FC">
            <w:pPr>
              <w:ind w:left="-157" w:hanging="108"/>
              <w:jc w:val="both"/>
            </w:pPr>
          </w:p>
        </w:tc>
      </w:tr>
    </w:tbl>
    <w:p w:rsidR="00BB5D52" w:rsidRDefault="00BB5D52" w:rsidP="00466582">
      <w:pPr>
        <w:pStyle w:val="a7"/>
        <w:spacing w:before="0" w:beforeAutospacing="0" w:after="0" w:afterAutospacing="0"/>
        <w:jc w:val="right"/>
        <w:rPr>
          <w:sz w:val="20"/>
        </w:rPr>
      </w:pPr>
    </w:p>
    <w:sectPr w:rsidR="00BB5D52" w:rsidSect="00CC1E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21"/>
  </w:num>
  <w:num w:numId="20">
    <w:abstractNumId w:val="8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0693B"/>
    <w:rsid w:val="00012DF5"/>
    <w:rsid w:val="00023291"/>
    <w:rsid w:val="00032531"/>
    <w:rsid w:val="00033CC5"/>
    <w:rsid w:val="00035591"/>
    <w:rsid w:val="00053796"/>
    <w:rsid w:val="000542A1"/>
    <w:rsid w:val="00060A68"/>
    <w:rsid w:val="00072741"/>
    <w:rsid w:val="00072923"/>
    <w:rsid w:val="0007588E"/>
    <w:rsid w:val="00091E15"/>
    <w:rsid w:val="000951E2"/>
    <w:rsid w:val="000975DD"/>
    <w:rsid w:val="000A0EBD"/>
    <w:rsid w:val="000A59DD"/>
    <w:rsid w:val="000C7E1F"/>
    <w:rsid w:val="000E28EA"/>
    <w:rsid w:val="000F3149"/>
    <w:rsid w:val="000F4B6F"/>
    <w:rsid w:val="00103A7F"/>
    <w:rsid w:val="00116DC1"/>
    <w:rsid w:val="001207AC"/>
    <w:rsid w:val="001231C1"/>
    <w:rsid w:val="001234BA"/>
    <w:rsid w:val="001245F7"/>
    <w:rsid w:val="00125C38"/>
    <w:rsid w:val="00132E05"/>
    <w:rsid w:val="00140682"/>
    <w:rsid w:val="001602C9"/>
    <w:rsid w:val="0016769F"/>
    <w:rsid w:val="00187EB7"/>
    <w:rsid w:val="00193C7B"/>
    <w:rsid w:val="001941F5"/>
    <w:rsid w:val="001A104A"/>
    <w:rsid w:val="001A4184"/>
    <w:rsid w:val="001C4084"/>
    <w:rsid w:val="001C6877"/>
    <w:rsid w:val="001D24A3"/>
    <w:rsid w:val="001E7FF4"/>
    <w:rsid w:val="001F031E"/>
    <w:rsid w:val="001F28FD"/>
    <w:rsid w:val="001F4586"/>
    <w:rsid w:val="00203D55"/>
    <w:rsid w:val="0020696A"/>
    <w:rsid w:val="002134DC"/>
    <w:rsid w:val="002314A5"/>
    <w:rsid w:val="00237280"/>
    <w:rsid w:val="0023753F"/>
    <w:rsid w:val="00246F5B"/>
    <w:rsid w:val="00252C80"/>
    <w:rsid w:val="00261F69"/>
    <w:rsid w:val="00271EE1"/>
    <w:rsid w:val="00276CAC"/>
    <w:rsid w:val="00280C68"/>
    <w:rsid w:val="00283CDE"/>
    <w:rsid w:val="002876F3"/>
    <w:rsid w:val="002A1D4A"/>
    <w:rsid w:val="002B3056"/>
    <w:rsid w:val="002B3E14"/>
    <w:rsid w:val="002C5620"/>
    <w:rsid w:val="002C7F2F"/>
    <w:rsid w:val="002F68C9"/>
    <w:rsid w:val="00306E72"/>
    <w:rsid w:val="00306FAC"/>
    <w:rsid w:val="00311ED3"/>
    <w:rsid w:val="00312F53"/>
    <w:rsid w:val="003177EE"/>
    <w:rsid w:val="00330D7B"/>
    <w:rsid w:val="00354955"/>
    <w:rsid w:val="00363A3F"/>
    <w:rsid w:val="00371E67"/>
    <w:rsid w:val="00381533"/>
    <w:rsid w:val="0039202B"/>
    <w:rsid w:val="0039209B"/>
    <w:rsid w:val="003936D1"/>
    <w:rsid w:val="003A2DDC"/>
    <w:rsid w:val="003B3D56"/>
    <w:rsid w:val="003B4C91"/>
    <w:rsid w:val="003C35F3"/>
    <w:rsid w:val="003D7608"/>
    <w:rsid w:val="003E098B"/>
    <w:rsid w:val="003E76FE"/>
    <w:rsid w:val="0040336F"/>
    <w:rsid w:val="004056BE"/>
    <w:rsid w:val="00421CC2"/>
    <w:rsid w:val="00431E43"/>
    <w:rsid w:val="0043349F"/>
    <w:rsid w:val="00446BAE"/>
    <w:rsid w:val="00452265"/>
    <w:rsid w:val="00454A39"/>
    <w:rsid w:val="00455A8D"/>
    <w:rsid w:val="0046227D"/>
    <w:rsid w:val="00466582"/>
    <w:rsid w:val="00476DE7"/>
    <w:rsid w:val="00483533"/>
    <w:rsid w:val="004853DA"/>
    <w:rsid w:val="004A241B"/>
    <w:rsid w:val="004A2484"/>
    <w:rsid w:val="004A3A1B"/>
    <w:rsid w:val="004B225E"/>
    <w:rsid w:val="004E6BC4"/>
    <w:rsid w:val="004F47BB"/>
    <w:rsid w:val="005002FF"/>
    <w:rsid w:val="00500AFD"/>
    <w:rsid w:val="00510F54"/>
    <w:rsid w:val="00521ABC"/>
    <w:rsid w:val="00522444"/>
    <w:rsid w:val="0052762E"/>
    <w:rsid w:val="00540205"/>
    <w:rsid w:val="00546023"/>
    <w:rsid w:val="005813C4"/>
    <w:rsid w:val="0058731E"/>
    <w:rsid w:val="00592E1B"/>
    <w:rsid w:val="00593269"/>
    <w:rsid w:val="005C1543"/>
    <w:rsid w:val="005D70A7"/>
    <w:rsid w:val="005E4D60"/>
    <w:rsid w:val="00602C2A"/>
    <w:rsid w:val="00602F36"/>
    <w:rsid w:val="00613003"/>
    <w:rsid w:val="00616416"/>
    <w:rsid w:val="00616606"/>
    <w:rsid w:val="00617AC1"/>
    <w:rsid w:val="00622ABA"/>
    <w:rsid w:val="0063415C"/>
    <w:rsid w:val="006426BA"/>
    <w:rsid w:val="00663218"/>
    <w:rsid w:val="00685555"/>
    <w:rsid w:val="00695AFB"/>
    <w:rsid w:val="006C2178"/>
    <w:rsid w:val="006C2DAE"/>
    <w:rsid w:val="006C591F"/>
    <w:rsid w:val="006D42F4"/>
    <w:rsid w:val="006E521B"/>
    <w:rsid w:val="006E74B5"/>
    <w:rsid w:val="006F0C24"/>
    <w:rsid w:val="006F1FE3"/>
    <w:rsid w:val="006F2B92"/>
    <w:rsid w:val="006F539F"/>
    <w:rsid w:val="0071331B"/>
    <w:rsid w:val="00715982"/>
    <w:rsid w:val="007159F6"/>
    <w:rsid w:val="0072270A"/>
    <w:rsid w:val="00752E89"/>
    <w:rsid w:val="00761524"/>
    <w:rsid w:val="0079739E"/>
    <w:rsid w:val="007A4811"/>
    <w:rsid w:val="007B1294"/>
    <w:rsid w:val="007B1966"/>
    <w:rsid w:val="007D1107"/>
    <w:rsid w:val="007E2474"/>
    <w:rsid w:val="007E534C"/>
    <w:rsid w:val="007E6027"/>
    <w:rsid w:val="007F1209"/>
    <w:rsid w:val="007F5C5E"/>
    <w:rsid w:val="00812151"/>
    <w:rsid w:val="0081782B"/>
    <w:rsid w:val="00823FC6"/>
    <w:rsid w:val="00825B8E"/>
    <w:rsid w:val="00831E4B"/>
    <w:rsid w:val="00833C77"/>
    <w:rsid w:val="00842398"/>
    <w:rsid w:val="00845F5B"/>
    <w:rsid w:val="00851C83"/>
    <w:rsid w:val="00852D3F"/>
    <w:rsid w:val="0087154C"/>
    <w:rsid w:val="00871566"/>
    <w:rsid w:val="00884B6C"/>
    <w:rsid w:val="0088735D"/>
    <w:rsid w:val="008A1662"/>
    <w:rsid w:val="008A2F4C"/>
    <w:rsid w:val="008B2826"/>
    <w:rsid w:val="008B5102"/>
    <w:rsid w:val="008B5F2E"/>
    <w:rsid w:val="008D44CA"/>
    <w:rsid w:val="008E47E2"/>
    <w:rsid w:val="008F3CD6"/>
    <w:rsid w:val="0090279D"/>
    <w:rsid w:val="00904D32"/>
    <w:rsid w:val="009078A9"/>
    <w:rsid w:val="0091098B"/>
    <w:rsid w:val="00911B90"/>
    <w:rsid w:val="00914558"/>
    <w:rsid w:val="00937160"/>
    <w:rsid w:val="009454C0"/>
    <w:rsid w:val="009547A6"/>
    <w:rsid w:val="0096107E"/>
    <w:rsid w:val="00964017"/>
    <w:rsid w:val="00995E2A"/>
    <w:rsid w:val="009A5807"/>
    <w:rsid w:val="009A73F2"/>
    <w:rsid w:val="009B725D"/>
    <w:rsid w:val="009C53C3"/>
    <w:rsid w:val="009E32AF"/>
    <w:rsid w:val="009F1446"/>
    <w:rsid w:val="009F66E1"/>
    <w:rsid w:val="00A15C81"/>
    <w:rsid w:val="00A1719B"/>
    <w:rsid w:val="00A22532"/>
    <w:rsid w:val="00A23672"/>
    <w:rsid w:val="00A51F84"/>
    <w:rsid w:val="00A71950"/>
    <w:rsid w:val="00A84BE4"/>
    <w:rsid w:val="00A92EFA"/>
    <w:rsid w:val="00A9704B"/>
    <w:rsid w:val="00AA1646"/>
    <w:rsid w:val="00AC6C3D"/>
    <w:rsid w:val="00AF59FB"/>
    <w:rsid w:val="00B016AE"/>
    <w:rsid w:val="00B03CBD"/>
    <w:rsid w:val="00B078BC"/>
    <w:rsid w:val="00B27143"/>
    <w:rsid w:val="00B32DF1"/>
    <w:rsid w:val="00B474AD"/>
    <w:rsid w:val="00B53436"/>
    <w:rsid w:val="00B5457C"/>
    <w:rsid w:val="00B55E2D"/>
    <w:rsid w:val="00B6633D"/>
    <w:rsid w:val="00B665C0"/>
    <w:rsid w:val="00B755E4"/>
    <w:rsid w:val="00B81029"/>
    <w:rsid w:val="00B834B7"/>
    <w:rsid w:val="00B8786F"/>
    <w:rsid w:val="00B929CF"/>
    <w:rsid w:val="00B9381E"/>
    <w:rsid w:val="00BB1688"/>
    <w:rsid w:val="00BB1844"/>
    <w:rsid w:val="00BB5D52"/>
    <w:rsid w:val="00BC6CA9"/>
    <w:rsid w:val="00BE1592"/>
    <w:rsid w:val="00BE5AD8"/>
    <w:rsid w:val="00BE614D"/>
    <w:rsid w:val="00BF30F4"/>
    <w:rsid w:val="00C1040F"/>
    <w:rsid w:val="00C15AA2"/>
    <w:rsid w:val="00C342FA"/>
    <w:rsid w:val="00C35762"/>
    <w:rsid w:val="00C5487C"/>
    <w:rsid w:val="00C55C25"/>
    <w:rsid w:val="00C90B18"/>
    <w:rsid w:val="00CB6D2E"/>
    <w:rsid w:val="00CC1E29"/>
    <w:rsid w:val="00CC40AC"/>
    <w:rsid w:val="00CC7282"/>
    <w:rsid w:val="00CD0679"/>
    <w:rsid w:val="00CF1C0A"/>
    <w:rsid w:val="00CF1F10"/>
    <w:rsid w:val="00D07DD3"/>
    <w:rsid w:val="00D16375"/>
    <w:rsid w:val="00D163C3"/>
    <w:rsid w:val="00D167CD"/>
    <w:rsid w:val="00D34635"/>
    <w:rsid w:val="00D3478A"/>
    <w:rsid w:val="00D365A0"/>
    <w:rsid w:val="00D411E6"/>
    <w:rsid w:val="00D555B6"/>
    <w:rsid w:val="00D82334"/>
    <w:rsid w:val="00D860DB"/>
    <w:rsid w:val="00DA1A0A"/>
    <w:rsid w:val="00DA3368"/>
    <w:rsid w:val="00DB1217"/>
    <w:rsid w:val="00DC4B22"/>
    <w:rsid w:val="00DC5EA6"/>
    <w:rsid w:val="00DD6287"/>
    <w:rsid w:val="00DE0A10"/>
    <w:rsid w:val="00DF1CCD"/>
    <w:rsid w:val="00E013EF"/>
    <w:rsid w:val="00E028AC"/>
    <w:rsid w:val="00E05364"/>
    <w:rsid w:val="00E0666A"/>
    <w:rsid w:val="00E17D20"/>
    <w:rsid w:val="00E33765"/>
    <w:rsid w:val="00E50681"/>
    <w:rsid w:val="00E55653"/>
    <w:rsid w:val="00E559F5"/>
    <w:rsid w:val="00E643E2"/>
    <w:rsid w:val="00E66DD3"/>
    <w:rsid w:val="00E6794A"/>
    <w:rsid w:val="00E9180E"/>
    <w:rsid w:val="00E97359"/>
    <w:rsid w:val="00E9765C"/>
    <w:rsid w:val="00EB2D8E"/>
    <w:rsid w:val="00EB68D0"/>
    <w:rsid w:val="00EB746B"/>
    <w:rsid w:val="00EC1CCA"/>
    <w:rsid w:val="00EE3B83"/>
    <w:rsid w:val="00EF5197"/>
    <w:rsid w:val="00F243A3"/>
    <w:rsid w:val="00F35A00"/>
    <w:rsid w:val="00F36089"/>
    <w:rsid w:val="00F50142"/>
    <w:rsid w:val="00F513EF"/>
    <w:rsid w:val="00F67472"/>
    <w:rsid w:val="00F7605B"/>
    <w:rsid w:val="00F76BD8"/>
    <w:rsid w:val="00F969BE"/>
    <w:rsid w:val="00FA06F5"/>
    <w:rsid w:val="00FB3202"/>
    <w:rsid w:val="00FC4BA4"/>
    <w:rsid w:val="00FC54E4"/>
    <w:rsid w:val="00FC6E65"/>
    <w:rsid w:val="00FE6BE2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104</cp:revision>
  <cp:lastPrinted>2014-11-17T10:59:00Z</cp:lastPrinted>
  <dcterms:created xsi:type="dcterms:W3CDTF">2014-01-23T08:51:00Z</dcterms:created>
  <dcterms:modified xsi:type="dcterms:W3CDTF">2014-11-24T09:49:00Z</dcterms:modified>
</cp:coreProperties>
</file>