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65" w:rsidRDefault="007A6C65" w:rsidP="00D20074">
      <w:pPr>
        <w:pStyle w:val="2"/>
        <w:spacing w:before="0" w:after="0"/>
        <w:ind w:left="-360" w:firstLine="90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54A03" w:rsidRDefault="00A54A03" w:rsidP="00A54A03">
      <w:pPr>
        <w:pStyle w:val="2"/>
        <w:spacing w:before="0" w:after="0"/>
        <w:ind w:left="-360" w:firstLine="64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Информация</w:t>
      </w:r>
    </w:p>
    <w:p w:rsidR="009A0661" w:rsidRDefault="00A54A03" w:rsidP="00A54A03">
      <w:pPr>
        <w:pStyle w:val="2"/>
        <w:spacing w:before="0" w:after="0"/>
        <w:ind w:left="-36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 результатах проверок, проведенных в а</w:t>
      </w:r>
      <w:r w:rsidR="009A0661">
        <w:rPr>
          <w:rFonts w:ascii="Times New Roman" w:hAnsi="Times New Roman"/>
          <w:b w:val="0"/>
          <w:i w:val="0"/>
          <w:sz w:val="24"/>
          <w:szCs w:val="24"/>
        </w:rPr>
        <w:t>дминистраци</w:t>
      </w:r>
      <w:r>
        <w:rPr>
          <w:rFonts w:ascii="Times New Roman" w:hAnsi="Times New Roman"/>
          <w:b w:val="0"/>
          <w:i w:val="0"/>
          <w:sz w:val="24"/>
          <w:szCs w:val="24"/>
        </w:rPr>
        <w:t>и</w:t>
      </w:r>
      <w:r w:rsidR="009A0661"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поселения </w:t>
      </w:r>
      <w:proofErr w:type="gramStart"/>
      <w:r w:rsidR="009A0661">
        <w:rPr>
          <w:rFonts w:ascii="Times New Roman" w:hAnsi="Times New Roman"/>
          <w:b w:val="0"/>
          <w:i w:val="0"/>
          <w:sz w:val="24"/>
          <w:szCs w:val="24"/>
        </w:rPr>
        <w:t>Октябрьское</w:t>
      </w:r>
      <w:proofErr w:type="gramEnd"/>
    </w:p>
    <w:p w:rsidR="00A54A03" w:rsidRPr="00A54A03" w:rsidRDefault="00A54A03" w:rsidP="00A54A03"/>
    <w:p w:rsidR="009A0661" w:rsidRDefault="006C7967" w:rsidP="001779FC">
      <w:pPr>
        <w:ind w:left="-360" w:firstLine="644"/>
        <w:jc w:val="both"/>
      </w:pPr>
      <w:r>
        <w:t xml:space="preserve">Количество проведенных проверок в 2014 – 2015 годах осталось на прежнем уровне. </w:t>
      </w:r>
      <w:r w:rsidR="007A6C65">
        <w:t>Основное количество проверок в 2014 -2015 годах осуществлялось органами прокуратуры:</w:t>
      </w:r>
    </w:p>
    <w:p w:rsidR="007A6C65" w:rsidRDefault="007A6C65" w:rsidP="001779FC">
      <w:pPr>
        <w:ind w:left="-360" w:firstLine="644"/>
        <w:jc w:val="both"/>
      </w:pPr>
      <w:r>
        <w:t>а) 2014 год – 26 проверок.</w:t>
      </w:r>
    </w:p>
    <w:p w:rsidR="007A6C65" w:rsidRDefault="007A6C65" w:rsidP="001779FC">
      <w:pPr>
        <w:ind w:left="-360" w:firstLine="644"/>
        <w:jc w:val="both"/>
      </w:pPr>
      <w:r>
        <w:t>б)  2015 год</w:t>
      </w:r>
      <w:r w:rsidR="00A54A03">
        <w:t xml:space="preserve"> </w:t>
      </w:r>
      <w:r>
        <w:t>– 20 проверок.</w:t>
      </w:r>
    </w:p>
    <w:p w:rsidR="007A6C65" w:rsidRDefault="007A6C65" w:rsidP="001779FC">
      <w:pPr>
        <w:ind w:left="-360" w:firstLine="644"/>
        <w:jc w:val="both"/>
      </w:pPr>
      <w:r>
        <w:t>Неоднократно проводились проверки сотрудниками ОГИБДД ОМВД России по Октябрьскому району по содержанию дорог</w:t>
      </w:r>
      <w:r w:rsidR="006C7967">
        <w:t xml:space="preserve"> (по 5 проверок ежегодно)</w:t>
      </w:r>
      <w:r>
        <w:t>.</w:t>
      </w:r>
    </w:p>
    <w:p w:rsidR="007A6C65" w:rsidRDefault="007A6C65" w:rsidP="001779FC">
      <w:pPr>
        <w:ind w:left="-360" w:firstLine="644"/>
        <w:jc w:val="both"/>
      </w:pPr>
      <w:r>
        <w:t>Кроме того, в указанные периоды проходили единичные проверки службой жилищного контроля в рамках подготовки к ОЗП, МЧС по содержанию средств пожаротушения.</w:t>
      </w:r>
    </w:p>
    <w:p w:rsidR="006C7967" w:rsidRDefault="004F7B84" w:rsidP="001779FC">
      <w:pPr>
        <w:ind w:left="-360" w:firstLine="644"/>
        <w:jc w:val="both"/>
      </w:pPr>
      <w:r>
        <w:t xml:space="preserve">В анализируемые периоды по результатам проверок контролирующих органов на администрацию городского поселения </w:t>
      </w:r>
      <w:proofErr w:type="gramStart"/>
      <w:r>
        <w:t>Октябрьское</w:t>
      </w:r>
      <w:proofErr w:type="gramEnd"/>
      <w:r>
        <w:t xml:space="preserve"> в основном налагались штрафы мировым судьей (в </w:t>
      </w:r>
      <w:r w:rsidR="00431D12">
        <w:t>размере 300</w:t>
      </w:r>
      <w:r>
        <w:t xml:space="preserve"> – 15 000 рублей), а также 1 штраф в размере 300 000 рублей сотрудником ОГИБДД ОМВД России по Октябрьскому району.</w:t>
      </w:r>
    </w:p>
    <w:p w:rsidR="00A54A03" w:rsidRDefault="00A54A03" w:rsidP="00A54A03">
      <w:pPr>
        <w:ind w:left="-360" w:firstLine="644"/>
        <w:jc w:val="both"/>
      </w:pPr>
    </w:p>
    <w:p w:rsidR="00CF20A0" w:rsidRDefault="00CF20A0" w:rsidP="00D20074">
      <w:pPr>
        <w:pStyle w:val="a3"/>
        <w:ind w:left="-360" w:firstLine="0"/>
      </w:pPr>
    </w:p>
    <w:p w:rsidR="009A0661" w:rsidRDefault="009A0661" w:rsidP="00D20074">
      <w:pPr>
        <w:pStyle w:val="a3"/>
        <w:ind w:left="-360" w:firstLine="0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58082B" w:rsidRDefault="0058082B" w:rsidP="00BA42E0"/>
    <w:sectPr w:rsidR="0058082B" w:rsidSect="00234E29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BE7"/>
    <w:multiLevelType w:val="hybridMultilevel"/>
    <w:tmpl w:val="087CDFD0"/>
    <w:lvl w:ilvl="0" w:tplc="F3689E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507AD7"/>
    <w:multiLevelType w:val="hybridMultilevel"/>
    <w:tmpl w:val="B2700014"/>
    <w:lvl w:ilvl="0" w:tplc="272E5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0B57DD8"/>
    <w:multiLevelType w:val="hybridMultilevel"/>
    <w:tmpl w:val="30DCE77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5D3E5034"/>
    <w:multiLevelType w:val="hybridMultilevel"/>
    <w:tmpl w:val="13D2CC80"/>
    <w:lvl w:ilvl="0" w:tplc="FD0EC0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999"/>
    <w:rsid w:val="0000004D"/>
    <w:rsid w:val="0002588B"/>
    <w:rsid w:val="00027776"/>
    <w:rsid w:val="00027948"/>
    <w:rsid w:val="00031C4C"/>
    <w:rsid w:val="00037060"/>
    <w:rsid w:val="00051340"/>
    <w:rsid w:val="0006291E"/>
    <w:rsid w:val="00070178"/>
    <w:rsid w:val="00072D83"/>
    <w:rsid w:val="00075350"/>
    <w:rsid w:val="0008037B"/>
    <w:rsid w:val="00085C0D"/>
    <w:rsid w:val="00086E13"/>
    <w:rsid w:val="00097C9E"/>
    <w:rsid w:val="000A3BA7"/>
    <w:rsid w:val="000A6B65"/>
    <w:rsid w:val="000B2DEF"/>
    <w:rsid w:val="000B3AB4"/>
    <w:rsid w:val="000C0568"/>
    <w:rsid w:val="000C47B6"/>
    <w:rsid w:val="000C585D"/>
    <w:rsid w:val="000D2EB1"/>
    <w:rsid w:val="000D450D"/>
    <w:rsid w:val="000D5C31"/>
    <w:rsid w:val="000E0443"/>
    <w:rsid w:val="000E16B6"/>
    <w:rsid w:val="000E49C7"/>
    <w:rsid w:val="000E5CBF"/>
    <w:rsid w:val="000E5DA1"/>
    <w:rsid w:val="000F34E1"/>
    <w:rsid w:val="000F4093"/>
    <w:rsid w:val="00102E9B"/>
    <w:rsid w:val="00105304"/>
    <w:rsid w:val="00110213"/>
    <w:rsid w:val="00116604"/>
    <w:rsid w:val="0012240B"/>
    <w:rsid w:val="00142D75"/>
    <w:rsid w:val="001446DF"/>
    <w:rsid w:val="0014585F"/>
    <w:rsid w:val="00146172"/>
    <w:rsid w:val="001466CB"/>
    <w:rsid w:val="00160863"/>
    <w:rsid w:val="0016652B"/>
    <w:rsid w:val="00167461"/>
    <w:rsid w:val="00175C88"/>
    <w:rsid w:val="00176594"/>
    <w:rsid w:val="001779FC"/>
    <w:rsid w:val="00182787"/>
    <w:rsid w:val="00192B4A"/>
    <w:rsid w:val="00194E79"/>
    <w:rsid w:val="001A4F7C"/>
    <w:rsid w:val="001A5FF4"/>
    <w:rsid w:val="001A6825"/>
    <w:rsid w:val="001B1F46"/>
    <w:rsid w:val="001B381B"/>
    <w:rsid w:val="001C23BB"/>
    <w:rsid w:val="001C5402"/>
    <w:rsid w:val="001C7332"/>
    <w:rsid w:val="001D38D0"/>
    <w:rsid w:val="001D54DF"/>
    <w:rsid w:val="001E38B5"/>
    <w:rsid w:val="001F30AC"/>
    <w:rsid w:val="001F3B53"/>
    <w:rsid w:val="001F7604"/>
    <w:rsid w:val="00200CB6"/>
    <w:rsid w:val="00206962"/>
    <w:rsid w:val="00212A74"/>
    <w:rsid w:val="00214DAC"/>
    <w:rsid w:val="00222F99"/>
    <w:rsid w:val="002257EF"/>
    <w:rsid w:val="00226110"/>
    <w:rsid w:val="002266F2"/>
    <w:rsid w:val="002334E5"/>
    <w:rsid w:val="00234E29"/>
    <w:rsid w:val="002415EC"/>
    <w:rsid w:val="002476FA"/>
    <w:rsid w:val="00253574"/>
    <w:rsid w:val="00256A14"/>
    <w:rsid w:val="00263C6C"/>
    <w:rsid w:val="00265A79"/>
    <w:rsid w:val="00265CD4"/>
    <w:rsid w:val="0026790C"/>
    <w:rsid w:val="002732B1"/>
    <w:rsid w:val="00280B95"/>
    <w:rsid w:val="002870B7"/>
    <w:rsid w:val="002A08AD"/>
    <w:rsid w:val="002A128A"/>
    <w:rsid w:val="002A63CB"/>
    <w:rsid w:val="002B36B5"/>
    <w:rsid w:val="002B4C0E"/>
    <w:rsid w:val="002B5C7D"/>
    <w:rsid w:val="002C6F88"/>
    <w:rsid w:val="002D265F"/>
    <w:rsid w:val="002D5B4A"/>
    <w:rsid w:val="002E0324"/>
    <w:rsid w:val="002E0C4C"/>
    <w:rsid w:val="002E3152"/>
    <w:rsid w:val="002E49F8"/>
    <w:rsid w:val="002E75F7"/>
    <w:rsid w:val="002E7625"/>
    <w:rsid w:val="002F156E"/>
    <w:rsid w:val="002F3424"/>
    <w:rsid w:val="00316E7A"/>
    <w:rsid w:val="00331D32"/>
    <w:rsid w:val="0033221E"/>
    <w:rsid w:val="003331AE"/>
    <w:rsid w:val="003402E1"/>
    <w:rsid w:val="0035327E"/>
    <w:rsid w:val="00356E55"/>
    <w:rsid w:val="003647A2"/>
    <w:rsid w:val="0036727E"/>
    <w:rsid w:val="00374C7F"/>
    <w:rsid w:val="00377F26"/>
    <w:rsid w:val="00380208"/>
    <w:rsid w:val="003A1127"/>
    <w:rsid w:val="003B4CA4"/>
    <w:rsid w:val="003B5369"/>
    <w:rsid w:val="003B71A1"/>
    <w:rsid w:val="003C401E"/>
    <w:rsid w:val="003D02CF"/>
    <w:rsid w:val="003D2CF6"/>
    <w:rsid w:val="003D3FAB"/>
    <w:rsid w:val="003F16C0"/>
    <w:rsid w:val="003F24EF"/>
    <w:rsid w:val="003F345C"/>
    <w:rsid w:val="003F4475"/>
    <w:rsid w:val="00400522"/>
    <w:rsid w:val="0040155F"/>
    <w:rsid w:val="004119C8"/>
    <w:rsid w:val="0042501C"/>
    <w:rsid w:val="004275AF"/>
    <w:rsid w:val="0043130A"/>
    <w:rsid w:val="00431D12"/>
    <w:rsid w:val="00434C46"/>
    <w:rsid w:val="00444738"/>
    <w:rsid w:val="0045167A"/>
    <w:rsid w:val="00451DDA"/>
    <w:rsid w:val="00452902"/>
    <w:rsid w:val="0045426A"/>
    <w:rsid w:val="004553A3"/>
    <w:rsid w:val="004616A4"/>
    <w:rsid w:val="0047291E"/>
    <w:rsid w:val="00474DAE"/>
    <w:rsid w:val="004813E7"/>
    <w:rsid w:val="004928DF"/>
    <w:rsid w:val="00493AED"/>
    <w:rsid w:val="00494EB5"/>
    <w:rsid w:val="00495256"/>
    <w:rsid w:val="0049746F"/>
    <w:rsid w:val="004A2B55"/>
    <w:rsid w:val="004A4C12"/>
    <w:rsid w:val="004A5529"/>
    <w:rsid w:val="004C2E9D"/>
    <w:rsid w:val="004C64BD"/>
    <w:rsid w:val="004D0342"/>
    <w:rsid w:val="004D7821"/>
    <w:rsid w:val="004D7A04"/>
    <w:rsid w:val="004E3B0F"/>
    <w:rsid w:val="004E4FD6"/>
    <w:rsid w:val="004E54BA"/>
    <w:rsid w:val="004E5525"/>
    <w:rsid w:val="004F5E30"/>
    <w:rsid w:val="004F7B84"/>
    <w:rsid w:val="0050559A"/>
    <w:rsid w:val="005078E0"/>
    <w:rsid w:val="00512EB8"/>
    <w:rsid w:val="00514058"/>
    <w:rsid w:val="00521354"/>
    <w:rsid w:val="00525A7C"/>
    <w:rsid w:val="005270B0"/>
    <w:rsid w:val="00532506"/>
    <w:rsid w:val="0053643E"/>
    <w:rsid w:val="00537B22"/>
    <w:rsid w:val="005507E1"/>
    <w:rsid w:val="00550AE3"/>
    <w:rsid w:val="00555E3A"/>
    <w:rsid w:val="00561B64"/>
    <w:rsid w:val="0056409F"/>
    <w:rsid w:val="005758F7"/>
    <w:rsid w:val="0058082B"/>
    <w:rsid w:val="00583397"/>
    <w:rsid w:val="005846C2"/>
    <w:rsid w:val="005854F2"/>
    <w:rsid w:val="00586A6F"/>
    <w:rsid w:val="00587638"/>
    <w:rsid w:val="00590805"/>
    <w:rsid w:val="00592DB2"/>
    <w:rsid w:val="005A1AB0"/>
    <w:rsid w:val="005C33D6"/>
    <w:rsid w:val="005C4A3B"/>
    <w:rsid w:val="005C5BC3"/>
    <w:rsid w:val="005C752A"/>
    <w:rsid w:val="005D5C1E"/>
    <w:rsid w:val="005D7855"/>
    <w:rsid w:val="005E45E3"/>
    <w:rsid w:val="005E5BF5"/>
    <w:rsid w:val="005F1291"/>
    <w:rsid w:val="005F4B24"/>
    <w:rsid w:val="005F50F6"/>
    <w:rsid w:val="005F7BAD"/>
    <w:rsid w:val="00600CCB"/>
    <w:rsid w:val="00611B19"/>
    <w:rsid w:val="00616C13"/>
    <w:rsid w:val="00621886"/>
    <w:rsid w:val="00622665"/>
    <w:rsid w:val="00624010"/>
    <w:rsid w:val="00631179"/>
    <w:rsid w:val="0063151E"/>
    <w:rsid w:val="006471E0"/>
    <w:rsid w:val="0065162F"/>
    <w:rsid w:val="00652FA9"/>
    <w:rsid w:val="00653FCF"/>
    <w:rsid w:val="006573D5"/>
    <w:rsid w:val="00662BAC"/>
    <w:rsid w:val="0066389E"/>
    <w:rsid w:val="00667057"/>
    <w:rsid w:val="0067263B"/>
    <w:rsid w:val="0067616E"/>
    <w:rsid w:val="00681707"/>
    <w:rsid w:val="0069099B"/>
    <w:rsid w:val="006930D8"/>
    <w:rsid w:val="006947A3"/>
    <w:rsid w:val="006966C4"/>
    <w:rsid w:val="00697AEC"/>
    <w:rsid w:val="006A0B0F"/>
    <w:rsid w:val="006A2AF1"/>
    <w:rsid w:val="006A7CB4"/>
    <w:rsid w:val="006B50BD"/>
    <w:rsid w:val="006C1492"/>
    <w:rsid w:val="006C33C1"/>
    <w:rsid w:val="006C3C76"/>
    <w:rsid w:val="006C499C"/>
    <w:rsid w:val="006C7967"/>
    <w:rsid w:val="006D3C68"/>
    <w:rsid w:val="006D49AC"/>
    <w:rsid w:val="006D6B6C"/>
    <w:rsid w:val="006D6C37"/>
    <w:rsid w:val="006E0F05"/>
    <w:rsid w:val="006E2111"/>
    <w:rsid w:val="006F0ECC"/>
    <w:rsid w:val="006F3117"/>
    <w:rsid w:val="006F4BF2"/>
    <w:rsid w:val="006F5D30"/>
    <w:rsid w:val="007046B1"/>
    <w:rsid w:val="00707745"/>
    <w:rsid w:val="00720C05"/>
    <w:rsid w:val="00721A5F"/>
    <w:rsid w:val="00732F26"/>
    <w:rsid w:val="00734AA5"/>
    <w:rsid w:val="00737661"/>
    <w:rsid w:val="00756CD1"/>
    <w:rsid w:val="00763210"/>
    <w:rsid w:val="00765129"/>
    <w:rsid w:val="00766EA0"/>
    <w:rsid w:val="0076759B"/>
    <w:rsid w:val="007748AA"/>
    <w:rsid w:val="007777B7"/>
    <w:rsid w:val="00780933"/>
    <w:rsid w:val="00792F07"/>
    <w:rsid w:val="007A6C65"/>
    <w:rsid w:val="007A7172"/>
    <w:rsid w:val="007A787F"/>
    <w:rsid w:val="007B3EF2"/>
    <w:rsid w:val="007B5F0F"/>
    <w:rsid w:val="007B7B0B"/>
    <w:rsid w:val="007C110C"/>
    <w:rsid w:val="007C116B"/>
    <w:rsid w:val="007C34AE"/>
    <w:rsid w:val="007C4734"/>
    <w:rsid w:val="007D58B4"/>
    <w:rsid w:val="007D69D9"/>
    <w:rsid w:val="007D7D4E"/>
    <w:rsid w:val="007E6E75"/>
    <w:rsid w:val="007E7469"/>
    <w:rsid w:val="007F6E48"/>
    <w:rsid w:val="0080135C"/>
    <w:rsid w:val="0080186C"/>
    <w:rsid w:val="00802E57"/>
    <w:rsid w:val="00811585"/>
    <w:rsid w:val="008175E5"/>
    <w:rsid w:val="00822CDE"/>
    <w:rsid w:val="00832DBA"/>
    <w:rsid w:val="00833066"/>
    <w:rsid w:val="0083592A"/>
    <w:rsid w:val="0083645E"/>
    <w:rsid w:val="0084331E"/>
    <w:rsid w:val="008544DC"/>
    <w:rsid w:val="008548F1"/>
    <w:rsid w:val="00855D3C"/>
    <w:rsid w:val="00866510"/>
    <w:rsid w:val="00871E5B"/>
    <w:rsid w:val="00882BF7"/>
    <w:rsid w:val="00894AF3"/>
    <w:rsid w:val="008958CA"/>
    <w:rsid w:val="008B06B9"/>
    <w:rsid w:val="008B38B5"/>
    <w:rsid w:val="008B6482"/>
    <w:rsid w:val="008C0D71"/>
    <w:rsid w:val="008D3A1D"/>
    <w:rsid w:val="008D5C7F"/>
    <w:rsid w:val="008D5DFF"/>
    <w:rsid w:val="008E355B"/>
    <w:rsid w:val="008E5ECD"/>
    <w:rsid w:val="008F185B"/>
    <w:rsid w:val="008F7BA3"/>
    <w:rsid w:val="0090179A"/>
    <w:rsid w:val="00902647"/>
    <w:rsid w:val="0090670B"/>
    <w:rsid w:val="009070F8"/>
    <w:rsid w:val="00914CD0"/>
    <w:rsid w:val="00915B19"/>
    <w:rsid w:val="00930451"/>
    <w:rsid w:val="0093664E"/>
    <w:rsid w:val="00943C09"/>
    <w:rsid w:val="00947A25"/>
    <w:rsid w:val="009516EA"/>
    <w:rsid w:val="009523CD"/>
    <w:rsid w:val="009524D2"/>
    <w:rsid w:val="0095708A"/>
    <w:rsid w:val="00962DAA"/>
    <w:rsid w:val="00974AF8"/>
    <w:rsid w:val="00992FD2"/>
    <w:rsid w:val="00994A66"/>
    <w:rsid w:val="00997580"/>
    <w:rsid w:val="009A01E8"/>
    <w:rsid w:val="009A0661"/>
    <w:rsid w:val="009B34A7"/>
    <w:rsid w:val="009C1C68"/>
    <w:rsid w:val="009D1A19"/>
    <w:rsid w:val="009D4255"/>
    <w:rsid w:val="009E2364"/>
    <w:rsid w:val="009E25A7"/>
    <w:rsid w:val="009E61B5"/>
    <w:rsid w:val="009E6591"/>
    <w:rsid w:val="009E6A60"/>
    <w:rsid w:val="009F6E2A"/>
    <w:rsid w:val="00A12339"/>
    <w:rsid w:val="00A12E13"/>
    <w:rsid w:val="00A148F9"/>
    <w:rsid w:val="00A21266"/>
    <w:rsid w:val="00A251DD"/>
    <w:rsid w:val="00A25860"/>
    <w:rsid w:val="00A3331D"/>
    <w:rsid w:val="00A40360"/>
    <w:rsid w:val="00A537A6"/>
    <w:rsid w:val="00A54343"/>
    <w:rsid w:val="00A54A03"/>
    <w:rsid w:val="00A6196A"/>
    <w:rsid w:val="00A624D1"/>
    <w:rsid w:val="00A645E2"/>
    <w:rsid w:val="00A6486D"/>
    <w:rsid w:val="00A71385"/>
    <w:rsid w:val="00A8053B"/>
    <w:rsid w:val="00A813F8"/>
    <w:rsid w:val="00A835BD"/>
    <w:rsid w:val="00A83A74"/>
    <w:rsid w:val="00A83FBA"/>
    <w:rsid w:val="00A87CBB"/>
    <w:rsid w:val="00AA0ACB"/>
    <w:rsid w:val="00AA1906"/>
    <w:rsid w:val="00AA5D13"/>
    <w:rsid w:val="00AB0CDA"/>
    <w:rsid w:val="00AC5308"/>
    <w:rsid w:val="00AD062D"/>
    <w:rsid w:val="00AE15CF"/>
    <w:rsid w:val="00AE19AF"/>
    <w:rsid w:val="00AE7AE3"/>
    <w:rsid w:val="00B01055"/>
    <w:rsid w:val="00B03026"/>
    <w:rsid w:val="00B12435"/>
    <w:rsid w:val="00B12736"/>
    <w:rsid w:val="00B12EF2"/>
    <w:rsid w:val="00B24F9B"/>
    <w:rsid w:val="00B26B94"/>
    <w:rsid w:val="00B27420"/>
    <w:rsid w:val="00B4351E"/>
    <w:rsid w:val="00B437FE"/>
    <w:rsid w:val="00B47123"/>
    <w:rsid w:val="00B4782C"/>
    <w:rsid w:val="00B54B56"/>
    <w:rsid w:val="00B55D0A"/>
    <w:rsid w:val="00B57B04"/>
    <w:rsid w:val="00B57BCD"/>
    <w:rsid w:val="00B64150"/>
    <w:rsid w:val="00B701C5"/>
    <w:rsid w:val="00B70930"/>
    <w:rsid w:val="00B7321E"/>
    <w:rsid w:val="00B76F04"/>
    <w:rsid w:val="00B818CE"/>
    <w:rsid w:val="00B841B9"/>
    <w:rsid w:val="00B949A0"/>
    <w:rsid w:val="00B96EE1"/>
    <w:rsid w:val="00B9723C"/>
    <w:rsid w:val="00BA42E0"/>
    <w:rsid w:val="00BA4855"/>
    <w:rsid w:val="00BA7092"/>
    <w:rsid w:val="00BA7D24"/>
    <w:rsid w:val="00BB24CC"/>
    <w:rsid w:val="00BB29FE"/>
    <w:rsid w:val="00BB5E29"/>
    <w:rsid w:val="00BC61F6"/>
    <w:rsid w:val="00BC7836"/>
    <w:rsid w:val="00BD7DCF"/>
    <w:rsid w:val="00BE1D9E"/>
    <w:rsid w:val="00BE225A"/>
    <w:rsid w:val="00BE2A1F"/>
    <w:rsid w:val="00BE33E3"/>
    <w:rsid w:val="00BF1014"/>
    <w:rsid w:val="00BF50F9"/>
    <w:rsid w:val="00BF6A07"/>
    <w:rsid w:val="00C026C1"/>
    <w:rsid w:val="00C04976"/>
    <w:rsid w:val="00C13C5F"/>
    <w:rsid w:val="00C24486"/>
    <w:rsid w:val="00C263B4"/>
    <w:rsid w:val="00C50F57"/>
    <w:rsid w:val="00C55E31"/>
    <w:rsid w:val="00C5711E"/>
    <w:rsid w:val="00C62A16"/>
    <w:rsid w:val="00C63950"/>
    <w:rsid w:val="00C65939"/>
    <w:rsid w:val="00C75400"/>
    <w:rsid w:val="00C82490"/>
    <w:rsid w:val="00C86D3E"/>
    <w:rsid w:val="00C92FB0"/>
    <w:rsid w:val="00C97055"/>
    <w:rsid w:val="00C97558"/>
    <w:rsid w:val="00CA7AE8"/>
    <w:rsid w:val="00CA7ED7"/>
    <w:rsid w:val="00CC64D0"/>
    <w:rsid w:val="00CE5807"/>
    <w:rsid w:val="00CE6B44"/>
    <w:rsid w:val="00CF1DE2"/>
    <w:rsid w:val="00CF20A0"/>
    <w:rsid w:val="00CF620A"/>
    <w:rsid w:val="00D00AC1"/>
    <w:rsid w:val="00D033CC"/>
    <w:rsid w:val="00D04120"/>
    <w:rsid w:val="00D13D7E"/>
    <w:rsid w:val="00D14999"/>
    <w:rsid w:val="00D156E7"/>
    <w:rsid w:val="00D1629B"/>
    <w:rsid w:val="00D16C77"/>
    <w:rsid w:val="00D174E5"/>
    <w:rsid w:val="00D17EF2"/>
    <w:rsid w:val="00D20074"/>
    <w:rsid w:val="00D236AB"/>
    <w:rsid w:val="00D304A8"/>
    <w:rsid w:val="00D51592"/>
    <w:rsid w:val="00D63715"/>
    <w:rsid w:val="00D66F63"/>
    <w:rsid w:val="00D67080"/>
    <w:rsid w:val="00D710E9"/>
    <w:rsid w:val="00D74472"/>
    <w:rsid w:val="00D754C4"/>
    <w:rsid w:val="00D82189"/>
    <w:rsid w:val="00D95DAE"/>
    <w:rsid w:val="00DA0816"/>
    <w:rsid w:val="00DA2305"/>
    <w:rsid w:val="00DC6A6E"/>
    <w:rsid w:val="00DC7ED1"/>
    <w:rsid w:val="00DD5B7D"/>
    <w:rsid w:val="00DD689E"/>
    <w:rsid w:val="00DD6A95"/>
    <w:rsid w:val="00DE6442"/>
    <w:rsid w:val="00DF18A7"/>
    <w:rsid w:val="00DF5DFB"/>
    <w:rsid w:val="00E01933"/>
    <w:rsid w:val="00E0560F"/>
    <w:rsid w:val="00E05F59"/>
    <w:rsid w:val="00E077B6"/>
    <w:rsid w:val="00E213AD"/>
    <w:rsid w:val="00E22FCF"/>
    <w:rsid w:val="00E360BB"/>
    <w:rsid w:val="00E372B9"/>
    <w:rsid w:val="00E43C10"/>
    <w:rsid w:val="00E4441C"/>
    <w:rsid w:val="00E4554F"/>
    <w:rsid w:val="00E52589"/>
    <w:rsid w:val="00E551EC"/>
    <w:rsid w:val="00E55ADF"/>
    <w:rsid w:val="00E5656F"/>
    <w:rsid w:val="00E569CB"/>
    <w:rsid w:val="00E612D0"/>
    <w:rsid w:val="00E644B9"/>
    <w:rsid w:val="00E653F9"/>
    <w:rsid w:val="00E700C9"/>
    <w:rsid w:val="00E705AF"/>
    <w:rsid w:val="00E72E4D"/>
    <w:rsid w:val="00E8523E"/>
    <w:rsid w:val="00E874BF"/>
    <w:rsid w:val="00E87FE4"/>
    <w:rsid w:val="00E90BB0"/>
    <w:rsid w:val="00E94869"/>
    <w:rsid w:val="00E9588E"/>
    <w:rsid w:val="00EA0568"/>
    <w:rsid w:val="00EA43E5"/>
    <w:rsid w:val="00EA5A4F"/>
    <w:rsid w:val="00EB7535"/>
    <w:rsid w:val="00EF1A01"/>
    <w:rsid w:val="00F145E7"/>
    <w:rsid w:val="00F170D2"/>
    <w:rsid w:val="00F17AFA"/>
    <w:rsid w:val="00F209E4"/>
    <w:rsid w:val="00F21428"/>
    <w:rsid w:val="00F40919"/>
    <w:rsid w:val="00F46768"/>
    <w:rsid w:val="00F47512"/>
    <w:rsid w:val="00F5069D"/>
    <w:rsid w:val="00F50AC0"/>
    <w:rsid w:val="00F53059"/>
    <w:rsid w:val="00F604F3"/>
    <w:rsid w:val="00F62020"/>
    <w:rsid w:val="00F626C5"/>
    <w:rsid w:val="00F709AA"/>
    <w:rsid w:val="00F71D05"/>
    <w:rsid w:val="00F8344C"/>
    <w:rsid w:val="00F84F32"/>
    <w:rsid w:val="00F95349"/>
    <w:rsid w:val="00FA2172"/>
    <w:rsid w:val="00FA3E77"/>
    <w:rsid w:val="00FA6922"/>
    <w:rsid w:val="00FA7E2F"/>
    <w:rsid w:val="00FB0776"/>
    <w:rsid w:val="00FC70B2"/>
    <w:rsid w:val="00FC7D67"/>
    <w:rsid w:val="00FD09C5"/>
    <w:rsid w:val="00FD13A7"/>
    <w:rsid w:val="00FD4712"/>
    <w:rsid w:val="00FD648E"/>
    <w:rsid w:val="00FE14B5"/>
    <w:rsid w:val="00FE642F"/>
    <w:rsid w:val="00FF0F19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9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200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1446D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7291E"/>
    <w:pPr>
      <w:ind w:left="-180" w:firstLine="18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91E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D2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C7D6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57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2FA9"/>
    <w:rPr>
      <w:rFonts w:cs="Times New Roman"/>
      <w:sz w:val="2"/>
    </w:rPr>
  </w:style>
  <w:style w:type="paragraph" w:customStyle="1" w:styleId="ConsPlusTitle">
    <w:name w:val="ConsPlusTitle"/>
    <w:uiPriority w:val="99"/>
    <w:rsid w:val="00C659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B7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E5C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0E5CB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locked/>
    <w:rsid w:val="00D2007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192</cp:revision>
  <cp:lastPrinted>2015-12-04T06:19:00Z</cp:lastPrinted>
  <dcterms:created xsi:type="dcterms:W3CDTF">2009-09-01T10:01:00Z</dcterms:created>
  <dcterms:modified xsi:type="dcterms:W3CDTF">2016-06-27T05:47:00Z</dcterms:modified>
</cp:coreProperties>
</file>