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FFCBB2" wp14:editId="3C3647D4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C9"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282416" w:rsidP="00F55FF6">
            <w:pPr>
              <w:jc w:val="center"/>
            </w:pPr>
            <w: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282416" w:rsidP="00F55FF6">
            <w:pPr>
              <w:jc w:val="center"/>
            </w:pPr>
            <w:r>
              <w:t>мая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F55FF6">
            <w:r>
              <w:t>016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282416" w:rsidP="00F55FF6">
            <w:pPr>
              <w:jc w:val="center"/>
            </w:pPr>
            <w:r>
              <w:t>177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E53744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 xml:space="preserve">от </w:t>
      </w:r>
      <w:r w:rsidR="00E53744">
        <w:t>03.11.2015 № 303 – ФЗ «О внесении изменений в отдельные законодательные акты Российской Федерации», от 29.06.2015 № 156 – ФЗ «О внесении изменений в</w:t>
      </w:r>
      <w:r w:rsidR="00DB5722" w:rsidRPr="00DB5722">
        <w:t xml:space="preserve"> отдельные</w:t>
      </w:r>
      <w:proofErr w:type="gramEnd"/>
      <w:r w:rsidR="00DB5722" w:rsidRPr="00DB5722">
        <w:t xml:space="preserve"> законодательные акты Российской Федерации</w:t>
      </w:r>
      <w:r w:rsidR="00E53744">
        <w:t xml:space="preserve"> по вопросам развития малого и среднего предпринимательства в Российской Федерации</w:t>
      </w:r>
      <w:r w:rsidR="00DB5722">
        <w:t>»,</w:t>
      </w:r>
      <w:r w:rsidR="00E53744">
        <w:t xml:space="preserve"> от 28.12.2013 № 400 – ФЗ «О страховых пенсиях»,</w:t>
      </w:r>
      <w:r w:rsidR="00DB5722">
        <w:t xml:space="preserve">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E53744">
        <w:t>часть 5</w:t>
      </w:r>
      <w:r w:rsidR="00B86967">
        <w:t xml:space="preserve"> статьи </w:t>
      </w:r>
      <w:r w:rsidR="00E53744">
        <w:t>21</w:t>
      </w:r>
      <w:r w:rsidR="00B86967">
        <w:t xml:space="preserve">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CF56FB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E53744">
        <w:t>5.</w:t>
      </w:r>
      <w:r>
        <w:t xml:space="preserve"> </w:t>
      </w:r>
      <w:r w:rsidR="00DD4C4C">
        <w:t>Депутат Совета поселения</w:t>
      </w:r>
      <w:r w:rsidR="00E53744" w:rsidRPr="00E53744">
        <w:t xml:space="preserve"> долж</w:t>
      </w:r>
      <w:r w:rsidR="00DD4C4C">
        <w:t>ен</w:t>
      </w:r>
      <w:r w:rsidR="00E53744" w:rsidRPr="00E53744">
        <w:t xml:space="preserve"> соблюдать ограничения, запреты, исполнять обязанности, которые установлены Федеральным </w:t>
      </w:r>
      <w:r w:rsidR="00E53744" w:rsidRPr="00DD4C4C">
        <w:t>законом</w:t>
      </w:r>
      <w:r w:rsidR="00E53744" w:rsidRPr="00E53744">
        <w:t xml:space="preserve"> </w:t>
      </w:r>
      <w:r w:rsidR="00DD4C4C">
        <w:t>от 25.12.</w:t>
      </w:r>
      <w:r w:rsidR="00E53744" w:rsidRPr="00E53744">
        <w:t xml:space="preserve">2008 </w:t>
      </w:r>
      <w:r w:rsidR="00DD4C4C">
        <w:t>№ 273-ФЗ «О противодействии коррупции»</w:t>
      </w:r>
      <w:r w:rsidR="00E53744" w:rsidRPr="00E53744">
        <w:t xml:space="preserve"> и другими федеральным</w:t>
      </w:r>
      <w:r w:rsidR="00DD4C4C">
        <w:t>и законами. Полномочия депутата</w:t>
      </w:r>
      <w:r w:rsidR="00E53744" w:rsidRPr="00E53744">
        <w:t xml:space="preserve"> </w:t>
      </w:r>
      <w:r w:rsidR="00DD4C4C">
        <w:t>Совета поселения</w:t>
      </w:r>
      <w:r w:rsidR="00E53744" w:rsidRPr="00E53744">
        <w:t xml:space="preserve"> прекращаются досрочно в случае несоблюдения ограничений, запретов, </w:t>
      </w:r>
      <w:proofErr w:type="gramStart"/>
      <w:r w:rsidR="00E53744" w:rsidRPr="00E53744">
        <w:t xml:space="preserve">неисполнения обязанностей, установленных Федеральным </w:t>
      </w:r>
      <w:r w:rsidR="00E53744" w:rsidRPr="00DD4C4C">
        <w:t>законом</w:t>
      </w:r>
      <w:r w:rsidR="00DD4C4C">
        <w:t xml:space="preserve"> от 25.12.</w:t>
      </w:r>
      <w:r w:rsidR="00E53744" w:rsidRPr="00E53744">
        <w:t xml:space="preserve">2008 </w:t>
      </w:r>
      <w:r w:rsidR="00DD4C4C">
        <w:t>№ 273-ФЗ «</w:t>
      </w:r>
      <w:r w:rsidR="00CF56FB">
        <w:t>О противодействии коррупции»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03.12.2012</w:t>
      </w:r>
      <w:r w:rsidR="00E53744" w:rsidRPr="00E53744">
        <w:t xml:space="preserve"> </w:t>
      </w:r>
      <w:r w:rsidR="00CF56FB">
        <w:t>№ 230-ФЗ «</w:t>
      </w:r>
      <w:r w:rsidR="00E53744" w:rsidRPr="00E53744">
        <w:t>О контроле за соответствием расходов лиц, замещающих государственные д</w:t>
      </w:r>
      <w:r w:rsidR="00CF56FB">
        <w:t>олжности, и иных лиц их доходам»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07.05.2013 № 79-ФЗ «</w:t>
      </w:r>
      <w:r w:rsidR="00E53744" w:rsidRPr="00E53744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53744" w:rsidRPr="00E53744">
        <w:t>, владеть и (или) пользоваться иностра</w:t>
      </w:r>
      <w:r w:rsidR="00CF56FB">
        <w:t>нными финансовыми инструментами</w:t>
      </w:r>
      <w:proofErr w:type="gramStart"/>
      <w:r w:rsidR="00BF22DF">
        <w:t>.</w:t>
      </w:r>
      <w:r w:rsidR="00CF56FB">
        <w:t>»</w:t>
      </w:r>
      <w:r w:rsidR="00BF22DF">
        <w:t>;</w:t>
      </w:r>
      <w:proofErr w:type="gramEnd"/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EC44F6">
        <w:t xml:space="preserve">в </w:t>
      </w:r>
      <w:r w:rsidR="00B94FC5">
        <w:t>пункт</w:t>
      </w:r>
      <w:r w:rsidR="00EC44F6">
        <w:t>е 3 части 3</w:t>
      </w:r>
      <w:r>
        <w:t xml:space="preserve"> статьи </w:t>
      </w:r>
      <w:r w:rsidR="00EC44F6">
        <w:t>26</w:t>
      </w:r>
      <w:r w:rsidR="001860B6">
        <w:t xml:space="preserve"> </w:t>
      </w:r>
      <w:r w:rsidR="00BF22DF">
        <w:t>слова «</w:t>
      </w:r>
      <w:r w:rsidR="00BF22DF" w:rsidRPr="00BF22DF">
        <w:t>Федеральным законом от 17.12.2001 № 173-ФЗ «О трудовых пенсиях в Российской Федерации»</w:t>
      </w:r>
      <w:r w:rsidR="00BF22DF">
        <w:t xml:space="preserve"> заменить словами «Федеральным законом от</w:t>
      </w:r>
      <w:r w:rsidR="00BF22DF" w:rsidRPr="00BF22DF">
        <w:t xml:space="preserve"> 28.12.2013 № 400 – ФЗ «О страховых пенсиях»</w:t>
      </w:r>
      <w:r w:rsidR="00BF22DF">
        <w:t>;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="003149FA">
        <w:t xml:space="preserve">в </w:t>
      </w:r>
      <w:r>
        <w:t>пункт</w:t>
      </w:r>
      <w:r w:rsidR="003149FA">
        <w:t>е</w:t>
      </w:r>
      <w:r>
        <w:t xml:space="preserve"> 1</w:t>
      </w:r>
      <w:r w:rsidR="00BF22DF">
        <w:t>9</w:t>
      </w:r>
      <w:r>
        <w:t xml:space="preserve"> части </w:t>
      </w:r>
      <w:r w:rsidR="00BF22DF">
        <w:t>5</w:t>
      </w:r>
      <w:r>
        <w:t xml:space="preserve"> статьи 29 </w:t>
      </w:r>
      <w:r w:rsidR="00A2408B">
        <w:t>слова «</w:t>
      </w:r>
      <w:r w:rsidR="00A2408B" w:rsidRPr="00A2408B">
        <w:rPr>
          <w:bCs/>
        </w:rPr>
        <w:t>муниципальные программы развития субъектов малого и среднего предпринимательства</w:t>
      </w:r>
      <w:r w:rsidR="00A2408B">
        <w:rPr>
          <w:bCs/>
        </w:rPr>
        <w:t>» заменить словами «муниципальные программы (подпрогра</w:t>
      </w:r>
      <w:r w:rsidR="00AC554F">
        <w:rPr>
          <w:bCs/>
        </w:rPr>
        <w:t xml:space="preserve">ммы)». </w:t>
      </w:r>
      <w:r w:rsidR="00A2408B">
        <w:t xml:space="preserve"> 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>«____»_____________ 201</w:t>
      </w:r>
      <w:r w:rsidR="007225EC">
        <w:t>6</w:t>
      </w:r>
      <w:r>
        <w:t xml:space="preserve">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 w:rsidR="007225EC">
        <w:t>6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AC554F" w:rsidRDefault="00AC554F" w:rsidP="001A482C"/>
    <w:p w:rsidR="00AC554F" w:rsidRDefault="00AC554F" w:rsidP="001A482C"/>
    <w:p w:rsidR="007F72F2" w:rsidRDefault="007F72F2" w:rsidP="001A482C"/>
    <w:p w:rsidR="007F72F2" w:rsidRDefault="007F72F2" w:rsidP="001A482C"/>
    <w:p w:rsidR="007F72F2" w:rsidRDefault="007F72F2" w:rsidP="001A482C"/>
    <w:p w:rsidR="00F55FF6" w:rsidRDefault="00F55FF6" w:rsidP="001A482C"/>
    <w:p w:rsidR="00F55FF6" w:rsidRDefault="00F55FF6" w:rsidP="001A482C"/>
    <w:p w:rsidR="00F55FF6" w:rsidRDefault="00F55FF6" w:rsidP="001A482C"/>
    <w:p w:rsidR="005F6F12" w:rsidRDefault="005F6F12" w:rsidP="00661EC8">
      <w:bookmarkStart w:id="0" w:name="_GoBack"/>
      <w:bookmarkEnd w:id="0"/>
    </w:p>
    <w:sectPr w:rsidR="005F6F12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9A" w:rsidRDefault="00870C9A" w:rsidP="002E2A4B">
      <w:r>
        <w:separator/>
      </w:r>
    </w:p>
  </w:endnote>
  <w:endnote w:type="continuationSeparator" w:id="0">
    <w:p w:rsidR="00870C9A" w:rsidRDefault="00870C9A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9A" w:rsidRDefault="00870C9A" w:rsidP="002E2A4B">
      <w:r>
        <w:separator/>
      </w:r>
    </w:p>
  </w:footnote>
  <w:footnote w:type="continuationSeparator" w:id="0">
    <w:p w:rsidR="00870C9A" w:rsidRDefault="00870C9A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46279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4184"/>
    <w:rsid w:val="00282416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B455F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83B66"/>
    <w:rsid w:val="00F83F92"/>
    <w:rsid w:val="00F86ACA"/>
    <w:rsid w:val="00F87D3B"/>
    <w:rsid w:val="00F91B7B"/>
    <w:rsid w:val="00F9623F"/>
    <w:rsid w:val="00FA159E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26</cp:revision>
  <cp:lastPrinted>2016-05-24T14:26:00Z</cp:lastPrinted>
  <dcterms:created xsi:type="dcterms:W3CDTF">2014-03-12T09:03:00Z</dcterms:created>
  <dcterms:modified xsi:type="dcterms:W3CDTF">2016-05-24T14:27:00Z</dcterms:modified>
</cp:coreProperties>
</file>