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C4" w:rsidRDefault="00A10956" w:rsidP="00A10956">
      <w:pPr>
        <w:jc w:val="right"/>
      </w:pPr>
      <w:r>
        <w:t>ПРОЕКТ</w:t>
      </w:r>
    </w:p>
    <w:p w:rsidR="004E6BC4" w:rsidRDefault="004E6BC4" w:rsidP="00BF30F4"/>
    <w:p w:rsidR="00BF30F4" w:rsidRDefault="00CD0679" w:rsidP="00BF30F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BF30F4" w:rsidTr="00BF30F4">
        <w:trPr>
          <w:trHeight w:val="1134"/>
        </w:trPr>
        <w:tc>
          <w:tcPr>
            <w:tcW w:w="9896" w:type="dxa"/>
            <w:gridSpan w:val="10"/>
          </w:tcPr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F30F4" w:rsidRPr="008A4FF1" w:rsidRDefault="00BF30F4" w:rsidP="00BF30F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BF30F4" w:rsidRPr="008A4FF1" w:rsidRDefault="00BF30F4" w:rsidP="00BF30F4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sz w:val="26"/>
                <w:szCs w:val="26"/>
              </w:rPr>
              <w:t>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BF30F4" w:rsidRPr="00EF7CD8" w:rsidRDefault="00BF30F4" w:rsidP="00BF30F4">
            <w:pPr>
              <w:jc w:val="center"/>
              <w:rPr>
                <w:sz w:val="26"/>
                <w:szCs w:val="26"/>
              </w:rPr>
            </w:pPr>
          </w:p>
          <w:p w:rsidR="00BF30F4" w:rsidRDefault="00BF30F4" w:rsidP="00BF30F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F30F4" w:rsidRPr="00311ED3" w:rsidRDefault="00BF30F4" w:rsidP="00116DC1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  <w:tr w:rsidR="00BF30F4" w:rsidRPr="005F6F1C" w:rsidTr="00BF30F4">
        <w:trPr>
          <w:trHeight w:val="454"/>
        </w:trPr>
        <w:tc>
          <w:tcPr>
            <w:tcW w:w="236" w:type="dxa"/>
            <w:vAlign w:val="bottom"/>
          </w:tcPr>
          <w:p w:rsidR="00BF30F4" w:rsidRPr="005F6F1C" w:rsidRDefault="00BF30F4" w:rsidP="00BF30F4">
            <w:pPr>
              <w:jc w:val="right"/>
            </w:pPr>
            <w:r w:rsidRPr="005F6F1C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5F6F1C" w:rsidRDefault="00BF30F4" w:rsidP="002B3056">
            <w:pPr>
              <w:jc w:val="center"/>
            </w:pPr>
          </w:p>
        </w:tc>
        <w:tc>
          <w:tcPr>
            <w:tcW w:w="236" w:type="dxa"/>
            <w:vAlign w:val="bottom"/>
          </w:tcPr>
          <w:p w:rsidR="00BF30F4" w:rsidRPr="005F6F1C" w:rsidRDefault="00BF30F4" w:rsidP="00BF30F4">
            <w:r w:rsidRPr="005F6F1C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5F6F1C" w:rsidRDefault="00BF30F4" w:rsidP="00BF30F4">
            <w:pPr>
              <w:jc w:val="center"/>
            </w:pPr>
          </w:p>
        </w:tc>
        <w:tc>
          <w:tcPr>
            <w:tcW w:w="348" w:type="dxa"/>
            <w:vAlign w:val="bottom"/>
          </w:tcPr>
          <w:p w:rsidR="00BF30F4" w:rsidRPr="005F6F1C" w:rsidRDefault="00BF30F4" w:rsidP="00BF30F4">
            <w:pPr>
              <w:ind w:right="-108"/>
              <w:jc w:val="right"/>
            </w:pPr>
            <w:r w:rsidRPr="005F6F1C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5F6F1C" w:rsidRDefault="002B3056" w:rsidP="00602C2A">
            <w:r w:rsidRPr="005F6F1C">
              <w:t>1</w:t>
            </w:r>
            <w:r w:rsidR="00602C2A" w:rsidRPr="005F6F1C"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5F6F1C" w:rsidRDefault="00BF30F4" w:rsidP="00BF30F4">
            <w:proofErr w:type="gramStart"/>
            <w:r w:rsidRPr="005F6F1C">
              <w:t>г</w:t>
            </w:r>
            <w:proofErr w:type="gramEnd"/>
            <w:r w:rsidRPr="005F6F1C">
              <w:t>.</w:t>
            </w:r>
          </w:p>
        </w:tc>
        <w:tc>
          <w:tcPr>
            <w:tcW w:w="3904" w:type="dxa"/>
            <w:vAlign w:val="bottom"/>
          </w:tcPr>
          <w:p w:rsidR="00BF30F4" w:rsidRPr="005F6F1C" w:rsidRDefault="00BF30F4" w:rsidP="00BF30F4"/>
        </w:tc>
        <w:tc>
          <w:tcPr>
            <w:tcW w:w="446" w:type="dxa"/>
            <w:vAlign w:val="bottom"/>
          </w:tcPr>
          <w:p w:rsidR="00BF30F4" w:rsidRPr="005F6F1C" w:rsidRDefault="00BF30F4" w:rsidP="00BF30F4">
            <w:pPr>
              <w:jc w:val="center"/>
            </w:pPr>
            <w:r w:rsidRPr="005F6F1C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5F6F1C" w:rsidRDefault="00BF30F4" w:rsidP="00BF30F4">
            <w:pPr>
              <w:jc w:val="center"/>
            </w:pPr>
          </w:p>
        </w:tc>
      </w:tr>
      <w:tr w:rsidR="00BF30F4" w:rsidTr="00BF30F4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F30F4" w:rsidRPr="00B016AE" w:rsidRDefault="00BF30F4" w:rsidP="00BF30F4">
            <w:r w:rsidRPr="00B016AE">
              <w:t>п.г.т. Октябрьское</w:t>
            </w:r>
          </w:p>
        </w:tc>
      </w:tr>
    </w:tbl>
    <w:p w:rsidR="00B32678" w:rsidRDefault="00884B6C" w:rsidP="00C90B18">
      <w:pPr>
        <w:tabs>
          <w:tab w:val="left" w:pos="0"/>
          <w:tab w:val="left" w:pos="540"/>
          <w:tab w:val="left" w:pos="3795"/>
        </w:tabs>
        <w:jc w:val="both"/>
      </w:pPr>
      <w:r>
        <w:t xml:space="preserve">О </w:t>
      </w:r>
      <w:r w:rsidR="00B32678">
        <w:t xml:space="preserve">внесении изменений </w:t>
      </w:r>
    </w:p>
    <w:p w:rsidR="004C6E16" w:rsidRDefault="00B32678" w:rsidP="00C90B18">
      <w:pPr>
        <w:tabs>
          <w:tab w:val="left" w:pos="0"/>
          <w:tab w:val="left" w:pos="540"/>
          <w:tab w:val="left" w:pos="3795"/>
        </w:tabs>
        <w:jc w:val="both"/>
      </w:pPr>
      <w:r>
        <w:t xml:space="preserve">в постановление </w:t>
      </w:r>
      <w:r w:rsidR="004C6E16">
        <w:t xml:space="preserve">администрации </w:t>
      </w:r>
    </w:p>
    <w:p w:rsidR="004C6E16" w:rsidRDefault="004C6E16" w:rsidP="00C90B18">
      <w:pPr>
        <w:tabs>
          <w:tab w:val="left" w:pos="0"/>
          <w:tab w:val="left" w:pos="540"/>
          <w:tab w:val="left" w:pos="3795"/>
        </w:tabs>
        <w:jc w:val="both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B32678" w:rsidRDefault="00B32678" w:rsidP="00C90B18">
      <w:pPr>
        <w:tabs>
          <w:tab w:val="left" w:pos="0"/>
          <w:tab w:val="left" w:pos="540"/>
          <w:tab w:val="left" w:pos="3795"/>
        </w:tabs>
        <w:jc w:val="both"/>
      </w:pPr>
      <w:r>
        <w:t>от 20.11.2014 № 360</w:t>
      </w:r>
    </w:p>
    <w:p w:rsidR="00B929CF" w:rsidRDefault="00B32678" w:rsidP="00C90B18">
      <w:pPr>
        <w:tabs>
          <w:tab w:val="left" w:pos="0"/>
          <w:tab w:val="left" w:pos="540"/>
          <w:tab w:val="left" w:pos="3795"/>
        </w:tabs>
        <w:jc w:val="both"/>
      </w:pPr>
      <w:r>
        <w:t>«О</w:t>
      </w:r>
      <w:r w:rsidR="004C6E16">
        <w:t xml:space="preserve"> </w:t>
      </w:r>
      <w:r w:rsidR="00C90B18">
        <w:t xml:space="preserve">создании </w:t>
      </w:r>
      <w:proofErr w:type="gramStart"/>
      <w:r w:rsidR="00C90B18">
        <w:t>общественной</w:t>
      </w:r>
      <w:proofErr w:type="gramEnd"/>
      <w:r w:rsidR="00C90B18">
        <w:t xml:space="preserve"> жилищной</w:t>
      </w:r>
    </w:p>
    <w:p w:rsidR="00C90B18" w:rsidRDefault="00311ED3" w:rsidP="00C90B18">
      <w:pPr>
        <w:tabs>
          <w:tab w:val="left" w:pos="0"/>
          <w:tab w:val="left" w:pos="540"/>
          <w:tab w:val="left" w:pos="3795"/>
        </w:tabs>
        <w:jc w:val="both"/>
      </w:pPr>
      <w:r>
        <w:t>к</w:t>
      </w:r>
      <w:r w:rsidR="00C90B18">
        <w:t>омиссии при администрации</w:t>
      </w:r>
    </w:p>
    <w:p w:rsidR="00C90B18" w:rsidRDefault="00311ED3" w:rsidP="00C90B18">
      <w:pPr>
        <w:tabs>
          <w:tab w:val="left" w:pos="0"/>
          <w:tab w:val="left" w:pos="540"/>
          <w:tab w:val="left" w:pos="3795"/>
        </w:tabs>
        <w:jc w:val="both"/>
      </w:pPr>
      <w:r>
        <w:t>г</w:t>
      </w:r>
      <w:r w:rsidR="00C90B18">
        <w:t xml:space="preserve">ородского поселения </w:t>
      </w:r>
      <w:proofErr w:type="gramStart"/>
      <w:r w:rsidR="00C90B18">
        <w:t>Октябрьское</w:t>
      </w:r>
      <w:proofErr w:type="gramEnd"/>
      <w:r w:rsidR="00B32678">
        <w:t>»</w:t>
      </w:r>
    </w:p>
    <w:p w:rsidR="00F36089" w:rsidRDefault="00F36089" w:rsidP="00012DF5">
      <w:pPr>
        <w:tabs>
          <w:tab w:val="left" w:pos="0"/>
          <w:tab w:val="left" w:pos="540"/>
          <w:tab w:val="left" w:pos="3795"/>
        </w:tabs>
        <w:jc w:val="both"/>
      </w:pPr>
    </w:p>
    <w:p w:rsidR="00053796" w:rsidRDefault="00053796" w:rsidP="006765CA">
      <w:pPr>
        <w:tabs>
          <w:tab w:val="left" w:pos="142"/>
          <w:tab w:val="left" w:pos="540"/>
        </w:tabs>
        <w:ind w:firstLine="284"/>
        <w:jc w:val="both"/>
      </w:pPr>
    </w:p>
    <w:p w:rsidR="006765CA" w:rsidRDefault="0007541A" w:rsidP="006765CA">
      <w:pPr>
        <w:pStyle w:val="a9"/>
        <w:numPr>
          <w:ilvl w:val="0"/>
          <w:numId w:val="25"/>
        </w:numPr>
        <w:tabs>
          <w:tab w:val="left" w:pos="0"/>
          <w:tab w:val="left" w:pos="540"/>
          <w:tab w:val="left" w:pos="3795"/>
        </w:tabs>
        <w:ind w:left="0" w:firstLine="284"/>
        <w:jc w:val="both"/>
      </w:pPr>
      <w:r>
        <w:t xml:space="preserve"> </w:t>
      </w:r>
      <w:r w:rsidR="004C6E16">
        <w:t xml:space="preserve">Пункт </w:t>
      </w:r>
      <w:r w:rsidR="00B32678">
        <w:t>3 постановления от 20.11.2014 № 360</w:t>
      </w:r>
      <w:r w:rsidR="004C6E16">
        <w:t xml:space="preserve"> «О создании</w:t>
      </w:r>
      <w:r w:rsidR="004C6E16" w:rsidRPr="004C6E16">
        <w:t xml:space="preserve"> </w:t>
      </w:r>
      <w:r w:rsidR="004C6E16">
        <w:t>общественной жилищной</w:t>
      </w:r>
      <w:r w:rsidR="006765CA">
        <w:t xml:space="preserve"> </w:t>
      </w:r>
      <w:r w:rsidR="004C6E16">
        <w:t xml:space="preserve">комиссии при администрации городского поселения </w:t>
      </w:r>
      <w:proofErr w:type="gramStart"/>
      <w:r w:rsidR="004C6E16">
        <w:t>Октябрьское</w:t>
      </w:r>
      <w:proofErr w:type="gramEnd"/>
      <w:r w:rsidR="004C6E16">
        <w:t xml:space="preserve">» изложить в следующей редакции: </w:t>
      </w:r>
      <w:r w:rsidR="00B32678">
        <w:t xml:space="preserve"> </w:t>
      </w:r>
    </w:p>
    <w:p w:rsidR="0007541A" w:rsidRDefault="006765CA" w:rsidP="006765CA">
      <w:pPr>
        <w:tabs>
          <w:tab w:val="left" w:pos="0"/>
          <w:tab w:val="left" w:pos="540"/>
          <w:tab w:val="left" w:pos="3795"/>
        </w:tabs>
        <w:ind w:firstLine="284"/>
        <w:jc w:val="both"/>
      </w:pPr>
      <w:r>
        <w:t>«3. С</w:t>
      </w:r>
      <w:r w:rsidR="0007541A">
        <w:t xml:space="preserve">читать </w:t>
      </w:r>
      <w:proofErr w:type="gramStart"/>
      <w:r w:rsidR="0007541A">
        <w:t>утратившими</w:t>
      </w:r>
      <w:proofErr w:type="gramEnd"/>
      <w:r w:rsidR="0007541A">
        <w:t xml:space="preserve"> силу п</w:t>
      </w:r>
      <w:r w:rsidR="00B32678">
        <w:t>остановления администрации городского поселения Октябрьское</w:t>
      </w:r>
      <w:r w:rsidR="0007541A">
        <w:t>:</w:t>
      </w:r>
    </w:p>
    <w:p w:rsidR="00A970CC" w:rsidRPr="00B71589" w:rsidRDefault="00B71589" w:rsidP="00B71589">
      <w:pPr>
        <w:pStyle w:val="a9"/>
        <w:tabs>
          <w:tab w:val="left" w:pos="0"/>
          <w:tab w:val="left" w:pos="3795"/>
        </w:tabs>
        <w:ind w:left="0" w:firstLine="426"/>
        <w:jc w:val="both"/>
      </w:pPr>
      <w:r w:rsidRPr="00B71589">
        <w:t xml:space="preserve">- </w:t>
      </w:r>
      <w:r w:rsidR="003B2719">
        <w:t>от 29.12.2012</w:t>
      </w:r>
      <w:r w:rsidR="00B32678">
        <w:t xml:space="preserve"> № 324 «О создании общественной жилищной комиссии при администрации городского поселения </w:t>
      </w:r>
      <w:proofErr w:type="gramStart"/>
      <w:r w:rsidR="00B32678">
        <w:t>Октяб</w:t>
      </w:r>
      <w:r w:rsidR="006765CA">
        <w:t>рьское</w:t>
      </w:r>
      <w:proofErr w:type="gramEnd"/>
      <w:r w:rsidR="006765CA">
        <w:t>»;</w:t>
      </w:r>
    </w:p>
    <w:p w:rsidR="0035760B" w:rsidRDefault="00B71589" w:rsidP="00B71589">
      <w:pPr>
        <w:pStyle w:val="a9"/>
        <w:tabs>
          <w:tab w:val="left" w:pos="0"/>
          <w:tab w:val="left" w:pos="3795"/>
        </w:tabs>
        <w:ind w:left="0" w:firstLine="426"/>
        <w:jc w:val="both"/>
      </w:pPr>
      <w:r w:rsidRPr="00B71589">
        <w:t xml:space="preserve">- </w:t>
      </w:r>
      <w:r w:rsidR="00491979">
        <w:t>от 01.07.2013 № 203 «</w:t>
      </w:r>
      <w:r w:rsidR="00A970CC">
        <w:t>О внесении изменений в постановление администрации городского поселения Октябрьское от 29.12.2012 №  324»</w:t>
      </w:r>
      <w:r>
        <w:t>;</w:t>
      </w:r>
    </w:p>
    <w:p w:rsidR="0035760B" w:rsidRDefault="00B71589" w:rsidP="00B71589">
      <w:pPr>
        <w:pStyle w:val="a9"/>
        <w:tabs>
          <w:tab w:val="left" w:pos="0"/>
          <w:tab w:val="left" w:pos="3795"/>
        </w:tabs>
        <w:ind w:left="0" w:firstLine="426"/>
        <w:jc w:val="both"/>
      </w:pPr>
      <w:r w:rsidRPr="00B71589">
        <w:t xml:space="preserve">- </w:t>
      </w:r>
      <w:r w:rsidR="0035760B">
        <w:t>от 26.05.2014 № 143 «О внесении изменений в постановление администрации городского поселения Октябрьское от 29.12.2012 №  324»</w:t>
      </w:r>
      <w:r>
        <w:t>;</w:t>
      </w:r>
    </w:p>
    <w:p w:rsidR="00B32678" w:rsidRDefault="00B71589" w:rsidP="00B71589">
      <w:pPr>
        <w:tabs>
          <w:tab w:val="left" w:pos="0"/>
          <w:tab w:val="left" w:pos="3795"/>
        </w:tabs>
        <w:ind w:firstLine="426"/>
        <w:jc w:val="both"/>
      </w:pPr>
      <w:r w:rsidRPr="00B71589">
        <w:t xml:space="preserve">- </w:t>
      </w:r>
      <w:r w:rsidR="004C6E16">
        <w:t xml:space="preserve">от </w:t>
      </w:r>
      <w:r w:rsidR="0035760B">
        <w:t>10.10.2014 № 308 «О внесении изменений в постановление администрации городского поселения Октябрьское от 29.12.2012 № 324 «О создании общественной жилищной комиссии при администрации го</w:t>
      </w:r>
      <w:r w:rsidR="006765CA">
        <w:t>родского поселения Октябрьское</w:t>
      </w:r>
      <w:r w:rsidR="002052B0">
        <w:t>»</w:t>
      </w:r>
      <w:proofErr w:type="gramStart"/>
      <w:r w:rsidR="006765CA">
        <w:t>.»</w:t>
      </w:r>
      <w:proofErr w:type="gramEnd"/>
      <w:r w:rsidR="006765CA">
        <w:t>.</w:t>
      </w:r>
    </w:p>
    <w:p w:rsidR="00F50142" w:rsidRPr="00AF59FB" w:rsidRDefault="003B2719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2</w:t>
      </w:r>
      <w:r w:rsidR="00C90B18">
        <w:t>.</w:t>
      </w:r>
      <w:r w:rsidR="0000693B">
        <w:t xml:space="preserve"> О</w:t>
      </w:r>
      <w:r w:rsidR="00E33765" w:rsidRPr="00AF59FB">
        <w:t xml:space="preserve">бнародовать настоящее </w:t>
      </w:r>
      <w:r w:rsidR="00E6794A" w:rsidRPr="00AF59FB">
        <w:t>постановление</w:t>
      </w:r>
      <w:r w:rsidR="00E33765" w:rsidRPr="00AF59FB">
        <w:t xml:space="preserve"> путем размещения в сети Интернет на официальном сайте городс</w:t>
      </w:r>
      <w:r w:rsidR="00B71589">
        <w:t xml:space="preserve">кого поселения Октябрьское </w:t>
      </w:r>
      <w:r w:rsidR="00B71589" w:rsidRPr="00B71589">
        <w:rPr>
          <w:lang w:val="en-US"/>
        </w:rPr>
        <w:t>www</w:t>
      </w:r>
      <w:r w:rsidR="00B71589" w:rsidRPr="00B71589">
        <w:t>.</w:t>
      </w:r>
      <w:proofErr w:type="spellStart"/>
      <w:r w:rsidR="00B71589" w:rsidRPr="00B71589">
        <w:rPr>
          <w:lang w:val="en-US"/>
        </w:rPr>
        <w:t>admoktpos</w:t>
      </w:r>
      <w:proofErr w:type="spellEnd"/>
      <w:r w:rsidR="00B71589" w:rsidRPr="00B71589">
        <w:t>.</w:t>
      </w:r>
      <w:proofErr w:type="spellStart"/>
      <w:r w:rsidR="00B71589" w:rsidRPr="00B71589">
        <w:rPr>
          <w:lang w:val="en-US"/>
        </w:rPr>
        <w:t>ru</w:t>
      </w:r>
      <w:proofErr w:type="spellEnd"/>
      <w:r w:rsidR="00B71589" w:rsidRPr="00B71589">
        <w:t>.</w:t>
      </w:r>
      <w:r w:rsidR="00455A8D" w:rsidRPr="00AF59FB">
        <w:t xml:space="preserve"> </w:t>
      </w:r>
    </w:p>
    <w:p w:rsidR="0023753F" w:rsidRDefault="003B2719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3</w:t>
      </w:r>
      <w:r w:rsidR="00AF59FB">
        <w:t xml:space="preserve">. </w:t>
      </w:r>
      <w:proofErr w:type="gramStart"/>
      <w:r w:rsidR="0023753F" w:rsidRPr="00AF59FB">
        <w:t>Контроль</w:t>
      </w:r>
      <w:r w:rsidR="00F50142" w:rsidRPr="00AF59FB">
        <w:t xml:space="preserve"> </w:t>
      </w:r>
      <w:r w:rsidR="006765CA">
        <w:t xml:space="preserve"> за</w:t>
      </w:r>
      <w:proofErr w:type="gramEnd"/>
      <w:r w:rsidR="006765CA">
        <w:t xml:space="preserve"> выполнением</w:t>
      </w:r>
      <w:r w:rsidR="0023753F" w:rsidRPr="00AF59FB">
        <w:t xml:space="preserve"> постановления </w:t>
      </w:r>
      <w:r w:rsidR="00F76BD8" w:rsidRPr="00AF59FB">
        <w:t xml:space="preserve">оставляю за </w:t>
      </w:r>
      <w:r w:rsidR="001C6877" w:rsidRPr="00AF59FB">
        <w:t>собой</w:t>
      </w:r>
      <w:r w:rsidR="001C6877">
        <w:t>.</w:t>
      </w:r>
    </w:p>
    <w:p w:rsidR="0023753F" w:rsidRDefault="0023753F" w:rsidP="0023753F">
      <w:pPr>
        <w:tabs>
          <w:tab w:val="left" w:pos="142"/>
        </w:tabs>
        <w:jc w:val="both"/>
      </w:pPr>
    </w:p>
    <w:p w:rsidR="00DE0A10" w:rsidRDefault="00DE0A10" w:rsidP="0023753F">
      <w:pPr>
        <w:tabs>
          <w:tab w:val="left" w:pos="142"/>
        </w:tabs>
        <w:jc w:val="both"/>
      </w:pPr>
    </w:p>
    <w:p w:rsidR="00012DF5" w:rsidRDefault="009F66E1" w:rsidP="00A10956">
      <w:r>
        <w:t>Г</w:t>
      </w:r>
      <w:r w:rsidR="00DE0A10" w:rsidRPr="002452F6">
        <w:t>лав</w:t>
      </w:r>
      <w:r>
        <w:t xml:space="preserve">а </w:t>
      </w:r>
      <w:r w:rsidR="00DE0A10" w:rsidRPr="002452F6">
        <w:t xml:space="preserve">городского  поселения </w:t>
      </w:r>
      <w:proofErr w:type="gramStart"/>
      <w:r w:rsidR="00DE0A10" w:rsidRPr="002452F6">
        <w:t>Октябрьское</w:t>
      </w:r>
      <w:proofErr w:type="gramEnd"/>
      <w:r w:rsidR="00DE0A10" w:rsidRPr="002452F6">
        <w:t xml:space="preserve">  </w:t>
      </w:r>
      <w:r w:rsidR="00DE0A10">
        <w:t xml:space="preserve"> </w:t>
      </w:r>
      <w:r w:rsidR="00DE0A10" w:rsidRPr="002452F6">
        <w:t xml:space="preserve">                                           </w:t>
      </w:r>
      <w:r>
        <w:t xml:space="preserve">               В</w:t>
      </w:r>
      <w:r w:rsidR="00DE0A10" w:rsidRPr="002452F6">
        <w:t>.</w:t>
      </w:r>
      <w:r>
        <w:t>В</w:t>
      </w:r>
      <w:r w:rsidR="00DE0A10" w:rsidRPr="002452F6">
        <w:t>.</w:t>
      </w:r>
      <w:r w:rsidR="00476DE7">
        <w:t xml:space="preserve"> </w:t>
      </w:r>
      <w:r>
        <w:t>Сенченков</w:t>
      </w: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DA3368" w:rsidRDefault="00DA3368" w:rsidP="00A84BE4">
      <w:pPr>
        <w:pStyle w:val="a7"/>
        <w:spacing w:before="0" w:beforeAutospacing="0" w:after="0" w:afterAutospacing="0"/>
      </w:pPr>
    </w:p>
    <w:p w:rsidR="00E6794A" w:rsidRDefault="00E6794A" w:rsidP="00A84BE4">
      <w:pPr>
        <w:pStyle w:val="a7"/>
        <w:spacing w:before="0" w:beforeAutospacing="0" w:after="0" w:afterAutospacing="0"/>
      </w:pPr>
    </w:p>
    <w:p w:rsidR="00CF7DAF" w:rsidRDefault="00CF7DAF" w:rsidP="00A84BE4">
      <w:pPr>
        <w:pStyle w:val="a7"/>
        <w:spacing w:before="0" w:beforeAutospacing="0" w:after="0" w:afterAutospacing="0"/>
      </w:pPr>
    </w:p>
    <w:p w:rsidR="00CF7DAF" w:rsidRDefault="00CF7DAF" w:rsidP="00A84BE4">
      <w:pPr>
        <w:pStyle w:val="a7"/>
        <w:spacing w:before="0" w:beforeAutospacing="0" w:after="0" w:afterAutospacing="0"/>
      </w:pPr>
    </w:p>
    <w:p w:rsidR="00BB5D52" w:rsidRDefault="00BB5D52" w:rsidP="00466582">
      <w:pPr>
        <w:pStyle w:val="a7"/>
        <w:spacing w:before="0" w:beforeAutospacing="0" w:after="0" w:afterAutospacing="0"/>
        <w:jc w:val="right"/>
        <w:rPr>
          <w:sz w:val="20"/>
        </w:rPr>
      </w:pPr>
    </w:p>
    <w:sectPr w:rsidR="00BB5D52" w:rsidSect="00CC1E2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06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EBF"/>
    <w:multiLevelType w:val="hybridMultilevel"/>
    <w:tmpl w:val="FFB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092"/>
    <w:multiLevelType w:val="hybridMultilevel"/>
    <w:tmpl w:val="3A8EC3D0"/>
    <w:lvl w:ilvl="0" w:tplc="DA3CED04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2A7EBA"/>
    <w:multiLevelType w:val="multilevel"/>
    <w:tmpl w:val="EBE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0742CC1"/>
    <w:multiLevelType w:val="multilevel"/>
    <w:tmpl w:val="50622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21D92"/>
    <w:multiLevelType w:val="multilevel"/>
    <w:tmpl w:val="49C8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AE6B1F"/>
    <w:multiLevelType w:val="hybridMultilevel"/>
    <w:tmpl w:val="F0DE30D2"/>
    <w:lvl w:ilvl="0" w:tplc="F96899C6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E2844"/>
    <w:multiLevelType w:val="hybridMultilevel"/>
    <w:tmpl w:val="DE004DB0"/>
    <w:lvl w:ilvl="0" w:tplc="F58A5E7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31B6237"/>
    <w:multiLevelType w:val="hybridMultilevel"/>
    <w:tmpl w:val="13BE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30E6"/>
    <w:multiLevelType w:val="hybridMultilevel"/>
    <w:tmpl w:val="61FEC588"/>
    <w:lvl w:ilvl="0" w:tplc="DF183D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1A40042"/>
    <w:multiLevelType w:val="hybridMultilevel"/>
    <w:tmpl w:val="FF2E4FEC"/>
    <w:lvl w:ilvl="0" w:tplc="CEF074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F95C63"/>
    <w:multiLevelType w:val="multilevel"/>
    <w:tmpl w:val="2E60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F5C42C3"/>
    <w:multiLevelType w:val="multilevel"/>
    <w:tmpl w:val="CA2E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815796"/>
    <w:multiLevelType w:val="hybridMultilevel"/>
    <w:tmpl w:val="F3FCA4FC"/>
    <w:lvl w:ilvl="0" w:tplc="7760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244432"/>
    <w:multiLevelType w:val="multilevel"/>
    <w:tmpl w:val="8744C8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55DF10B6"/>
    <w:multiLevelType w:val="multilevel"/>
    <w:tmpl w:val="8F7C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6D145ED"/>
    <w:multiLevelType w:val="multilevel"/>
    <w:tmpl w:val="E1F623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648B724C"/>
    <w:multiLevelType w:val="hybridMultilevel"/>
    <w:tmpl w:val="1A1AC588"/>
    <w:lvl w:ilvl="0" w:tplc="2EAA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687200B"/>
    <w:multiLevelType w:val="hybridMultilevel"/>
    <w:tmpl w:val="F7447D3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>
    <w:nsid w:val="67403E17"/>
    <w:multiLevelType w:val="hybridMultilevel"/>
    <w:tmpl w:val="52EE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73330"/>
    <w:multiLevelType w:val="hybridMultilevel"/>
    <w:tmpl w:val="6E808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4C3"/>
    <w:multiLevelType w:val="hybridMultilevel"/>
    <w:tmpl w:val="C57CBD08"/>
    <w:lvl w:ilvl="0" w:tplc="158857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244B4D"/>
    <w:multiLevelType w:val="multilevel"/>
    <w:tmpl w:val="F7447D36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24">
    <w:nsid w:val="7684000E"/>
    <w:multiLevelType w:val="hybridMultilevel"/>
    <w:tmpl w:val="D47E5C98"/>
    <w:lvl w:ilvl="0" w:tplc="BE10DE8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C76017F"/>
    <w:multiLevelType w:val="hybridMultilevel"/>
    <w:tmpl w:val="714E4136"/>
    <w:lvl w:ilvl="0" w:tplc="85B03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3"/>
  </w:num>
  <w:num w:numId="5">
    <w:abstractNumId w:val="11"/>
  </w:num>
  <w:num w:numId="6">
    <w:abstractNumId w:val="6"/>
  </w:num>
  <w:num w:numId="7">
    <w:abstractNumId w:val="4"/>
  </w:num>
  <w:num w:numId="8">
    <w:abstractNumId w:val="16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18"/>
  </w:num>
  <w:num w:numId="14">
    <w:abstractNumId w:val="5"/>
  </w:num>
  <w:num w:numId="15">
    <w:abstractNumId w:val="17"/>
  </w:num>
  <w:num w:numId="16">
    <w:abstractNumId w:val="2"/>
  </w:num>
  <w:num w:numId="17">
    <w:abstractNumId w:val="10"/>
  </w:num>
  <w:num w:numId="18">
    <w:abstractNumId w:val="15"/>
  </w:num>
  <w:num w:numId="19">
    <w:abstractNumId w:val="22"/>
  </w:num>
  <w:num w:numId="20">
    <w:abstractNumId w:val="8"/>
  </w:num>
  <w:num w:numId="21">
    <w:abstractNumId w:val="21"/>
  </w:num>
  <w:num w:numId="22">
    <w:abstractNumId w:val="20"/>
  </w:num>
  <w:num w:numId="23">
    <w:abstractNumId w:val="7"/>
  </w:num>
  <w:num w:numId="24">
    <w:abstractNumId w:val="25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2444"/>
    <w:rsid w:val="00000214"/>
    <w:rsid w:val="00003CF9"/>
    <w:rsid w:val="00005E23"/>
    <w:rsid w:val="0000693B"/>
    <w:rsid w:val="00012DF5"/>
    <w:rsid w:val="00023291"/>
    <w:rsid w:val="00032531"/>
    <w:rsid w:val="00033CC5"/>
    <w:rsid w:val="00035591"/>
    <w:rsid w:val="00053796"/>
    <w:rsid w:val="000542A1"/>
    <w:rsid w:val="00060A68"/>
    <w:rsid w:val="00072741"/>
    <w:rsid w:val="00072923"/>
    <w:rsid w:val="0007541A"/>
    <w:rsid w:val="0007588E"/>
    <w:rsid w:val="00091E15"/>
    <w:rsid w:val="000951E2"/>
    <w:rsid w:val="000975DD"/>
    <w:rsid w:val="000A0EBD"/>
    <w:rsid w:val="000A59DD"/>
    <w:rsid w:val="000C7E1F"/>
    <w:rsid w:val="000E28EA"/>
    <w:rsid w:val="000F3149"/>
    <w:rsid w:val="000F4B6F"/>
    <w:rsid w:val="00103A7F"/>
    <w:rsid w:val="00116DC1"/>
    <w:rsid w:val="001207AC"/>
    <w:rsid w:val="001231C1"/>
    <w:rsid w:val="001234BA"/>
    <w:rsid w:val="001245F7"/>
    <w:rsid w:val="00125C38"/>
    <w:rsid w:val="00132E05"/>
    <w:rsid w:val="00140682"/>
    <w:rsid w:val="001602C9"/>
    <w:rsid w:val="0016769F"/>
    <w:rsid w:val="00187EB7"/>
    <w:rsid w:val="00193C7B"/>
    <w:rsid w:val="001941F5"/>
    <w:rsid w:val="001A104A"/>
    <w:rsid w:val="001A4184"/>
    <w:rsid w:val="001C4084"/>
    <w:rsid w:val="001C6877"/>
    <w:rsid w:val="001D24A3"/>
    <w:rsid w:val="001E7FF4"/>
    <w:rsid w:val="001F031E"/>
    <w:rsid w:val="001F28FD"/>
    <w:rsid w:val="001F4586"/>
    <w:rsid w:val="00203D55"/>
    <w:rsid w:val="002052B0"/>
    <w:rsid w:val="0020696A"/>
    <w:rsid w:val="002134DC"/>
    <w:rsid w:val="002314A5"/>
    <w:rsid w:val="00237280"/>
    <w:rsid w:val="0023753F"/>
    <w:rsid w:val="00246F5B"/>
    <w:rsid w:val="00252C80"/>
    <w:rsid w:val="00261F69"/>
    <w:rsid w:val="00271EE1"/>
    <w:rsid w:val="00276CAC"/>
    <w:rsid w:val="00280C68"/>
    <w:rsid w:val="00283CDE"/>
    <w:rsid w:val="002876F3"/>
    <w:rsid w:val="002A1D4A"/>
    <w:rsid w:val="002B3056"/>
    <w:rsid w:val="002B3E14"/>
    <w:rsid w:val="002C5620"/>
    <w:rsid w:val="002C7F2F"/>
    <w:rsid w:val="002F054F"/>
    <w:rsid w:val="002F68C9"/>
    <w:rsid w:val="00306E72"/>
    <w:rsid w:val="00306FAC"/>
    <w:rsid w:val="00311ED3"/>
    <w:rsid w:val="00312F53"/>
    <w:rsid w:val="003177EE"/>
    <w:rsid w:val="00330D7B"/>
    <w:rsid w:val="00354955"/>
    <w:rsid w:val="0035760B"/>
    <w:rsid w:val="00363A3F"/>
    <w:rsid w:val="00371E67"/>
    <w:rsid w:val="00381533"/>
    <w:rsid w:val="0039202B"/>
    <w:rsid w:val="0039209B"/>
    <w:rsid w:val="003936D1"/>
    <w:rsid w:val="003A2DDC"/>
    <w:rsid w:val="003B2719"/>
    <w:rsid w:val="003B3D56"/>
    <w:rsid w:val="003B4C91"/>
    <w:rsid w:val="003C35F3"/>
    <w:rsid w:val="003D7608"/>
    <w:rsid w:val="003E098B"/>
    <w:rsid w:val="003E76FE"/>
    <w:rsid w:val="0040336F"/>
    <w:rsid w:val="004056BE"/>
    <w:rsid w:val="00421CC2"/>
    <w:rsid w:val="00431E43"/>
    <w:rsid w:val="0043349F"/>
    <w:rsid w:val="00446BAE"/>
    <w:rsid w:val="00452265"/>
    <w:rsid w:val="00454A39"/>
    <w:rsid w:val="00455A8D"/>
    <w:rsid w:val="0046227D"/>
    <w:rsid w:val="00466582"/>
    <w:rsid w:val="00476DE7"/>
    <w:rsid w:val="00483533"/>
    <w:rsid w:val="004853DA"/>
    <w:rsid w:val="00491979"/>
    <w:rsid w:val="004A241B"/>
    <w:rsid w:val="004A2484"/>
    <w:rsid w:val="004A3A1B"/>
    <w:rsid w:val="004B225E"/>
    <w:rsid w:val="004C6E16"/>
    <w:rsid w:val="004E6BC4"/>
    <w:rsid w:val="004F47BB"/>
    <w:rsid w:val="005002FF"/>
    <w:rsid w:val="00500AFD"/>
    <w:rsid w:val="005019AB"/>
    <w:rsid w:val="00510F54"/>
    <w:rsid w:val="00521ABC"/>
    <w:rsid w:val="00522444"/>
    <w:rsid w:val="0052762E"/>
    <w:rsid w:val="00540205"/>
    <w:rsid w:val="00546023"/>
    <w:rsid w:val="005813C4"/>
    <w:rsid w:val="00586D7A"/>
    <w:rsid w:val="0058731E"/>
    <w:rsid w:val="00592E1B"/>
    <w:rsid w:val="00593269"/>
    <w:rsid w:val="005C1543"/>
    <w:rsid w:val="005D70A7"/>
    <w:rsid w:val="005E4D60"/>
    <w:rsid w:val="005F6F1C"/>
    <w:rsid w:val="00602C2A"/>
    <w:rsid w:val="00602F36"/>
    <w:rsid w:val="00613003"/>
    <w:rsid w:val="00616416"/>
    <w:rsid w:val="00616606"/>
    <w:rsid w:val="00617AC1"/>
    <w:rsid w:val="00622ABA"/>
    <w:rsid w:val="0063415C"/>
    <w:rsid w:val="006426BA"/>
    <w:rsid w:val="00663218"/>
    <w:rsid w:val="006765CA"/>
    <w:rsid w:val="00685555"/>
    <w:rsid w:val="00695AFB"/>
    <w:rsid w:val="006C2178"/>
    <w:rsid w:val="006C2DAE"/>
    <w:rsid w:val="006C591F"/>
    <w:rsid w:val="006D42F4"/>
    <w:rsid w:val="006E521B"/>
    <w:rsid w:val="006E74B5"/>
    <w:rsid w:val="006F0C24"/>
    <w:rsid w:val="006F1FE3"/>
    <w:rsid w:val="006F2B92"/>
    <w:rsid w:val="006F539F"/>
    <w:rsid w:val="007037E5"/>
    <w:rsid w:val="0071331B"/>
    <w:rsid w:val="00715982"/>
    <w:rsid w:val="007159F6"/>
    <w:rsid w:val="0072270A"/>
    <w:rsid w:val="0073502F"/>
    <w:rsid w:val="00752E89"/>
    <w:rsid w:val="00761524"/>
    <w:rsid w:val="0079739E"/>
    <w:rsid w:val="007A4811"/>
    <w:rsid w:val="007B1294"/>
    <w:rsid w:val="007B1966"/>
    <w:rsid w:val="007D1107"/>
    <w:rsid w:val="007D6AB7"/>
    <w:rsid w:val="007E2474"/>
    <w:rsid w:val="007E534C"/>
    <w:rsid w:val="007E6027"/>
    <w:rsid w:val="007F1209"/>
    <w:rsid w:val="007F5C5E"/>
    <w:rsid w:val="00812151"/>
    <w:rsid w:val="0081782B"/>
    <w:rsid w:val="00823FC6"/>
    <w:rsid w:val="00825B8E"/>
    <w:rsid w:val="00831E4B"/>
    <w:rsid w:val="00833C77"/>
    <w:rsid w:val="00842398"/>
    <w:rsid w:val="00843D7E"/>
    <w:rsid w:val="00845F5B"/>
    <w:rsid w:val="00851C83"/>
    <w:rsid w:val="00852D3F"/>
    <w:rsid w:val="0087154C"/>
    <w:rsid w:val="00871566"/>
    <w:rsid w:val="00884B6C"/>
    <w:rsid w:val="0088735D"/>
    <w:rsid w:val="008A1662"/>
    <w:rsid w:val="008A2F4C"/>
    <w:rsid w:val="008B2826"/>
    <w:rsid w:val="008B5102"/>
    <w:rsid w:val="008B5F2E"/>
    <w:rsid w:val="008D44CA"/>
    <w:rsid w:val="008E47E2"/>
    <w:rsid w:val="008F3CD6"/>
    <w:rsid w:val="0090279D"/>
    <w:rsid w:val="00904D32"/>
    <w:rsid w:val="009078A9"/>
    <w:rsid w:val="0091098B"/>
    <w:rsid w:val="00911B90"/>
    <w:rsid w:val="00914558"/>
    <w:rsid w:val="00937160"/>
    <w:rsid w:val="009454C0"/>
    <w:rsid w:val="009547A6"/>
    <w:rsid w:val="0096107E"/>
    <w:rsid w:val="00964017"/>
    <w:rsid w:val="00995E2A"/>
    <w:rsid w:val="009962F8"/>
    <w:rsid w:val="009A5807"/>
    <w:rsid w:val="009A73F2"/>
    <w:rsid w:val="009B725D"/>
    <w:rsid w:val="009C4D7D"/>
    <w:rsid w:val="009C53C3"/>
    <w:rsid w:val="009F1446"/>
    <w:rsid w:val="009F66E1"/>
    <w:rsid w:val="00A10956"/>
    <w:rsid w:val="00A15C81"/>
    <w:rsid w:val="00A1719B"/>
    <w:rsid w:val="00A22532"/>
    <w:rsid w:val="00A23672"/>
    <w:rsid w:val="00A51F84"/>
    <w:rsid w:val="00A608FC"/>
    <w:rsid w:val="00A71950"/>
    <w:rsid w:val="00A84BE4"/>
    <w:rsid w:val="00A92EFA"/>
    <w:rsid w:val="00A9704B"/>
    <w:rsid w:val="00A970CC"/>
    <w:rsid w:val="00AA1646"/>
    <w:rsid w:val="00AC6C3D"/>
    <w:rsid w:val="00AF59FB"/>
    <w:rsid w:val="00B016AE"/>
    <w:rsid w:val="00B03CBD"/>
    <w:rsid w:val="00B078BC"/>
    <w:rsid w:val="00B27143"/>
    <w:rsid w:val="00B32678"/>
    <w:rsid w:val="00B32DF1"/>
    <w:rsid w:val="00B474AD"/>
    <w:rsid w:val="00B53436"/>
    <w:rsid w:val="00B5457C"/>
    <w:rsid w:val="00B55E2D"/>
    <w:rsid w:val="00B6633D"/>
    <w:rsid w:val="00B665C0"/>
    <w:rsid w:val="00B71589"/>
    <w:rsid w:val="00B755E4"/>
    <w:rsid w:val="00B81029"/>
    <w:rsid w:val="00B834B7"/>
    <w:rsid w:val="00B8786F"/>
    <w:rsid w:val="00B920F2"/>
    <w:rsid w:val="00B929CF"/>
    <w:rsid w:val="00B9381E"/>
    <w:rsid w:val="00BB1688"/>
    <w:rsid w:val="00BB1844"/>
    <w:rsid w:val="00BB5D52"/>
    <w:rsid w:val="00BC6CA9"/>
    <w:rsid w:val="00BE1592"/>
    <w:rsid w:val="00BE5AD8"/>
    <w:rsid w:val="00BE614D"/>
    <w:rsid w:val="00BF30F4"/>
    <w:rsid w:val="00C1040F"/>
    <w:rsid w:val="00C15AA2"/>
    <w:rsid w:val="00C342FA"/>
    <w:rsid w:val="00C35762"/>
    <w:rsid w:val="00C5487C"/>
    <w:rsid w:val="00C55C25"/>
    <w:rsid w:val="00C90B18"/>
    <w:rsid w:val="00CB6D2E"/>
    <w:rsid w:val="00CC1E29"/>
    <w:rsid w:val="00CC40AC"/>
    <w:rsid w:val="00CC7282"/>
    <w:rsid w:val="00CD0679"/>
    <w:rsid w:val="00CF1C0A"/>
    <w:rsid w:val="00CF1F10"/>
    <w:rsid w:val="00CF7DAF"/>
    <w:rsid w:val="00D07DD3"/>
    <w:rsid w:val="00D16375"/>
    <w:rsid w:val="00D163C3"/>
    <w:rsid w:val="00D167CD"/>
    <w:rsid w:val="00D16B76"/>
    <w:rsid w:val="00D34635"/>
    <w:rsid w:val="00D3478A"/>
    <w:rsid w:val="00D365A0"/>
    <w:rsid w:val="00D411E6"/>
    <w:rsid w:val="00D555B6"/>
    <w:rsid w:val="00D82334"/>
    <w:rsid w:val="00D860DB"/>
    <w:rsid w:val="00DA1A0A"/>
    <w:rsid w:val="00DA3368"/>
    <w:rsid w:val="00DC4B22"/>
    <w:rsid w:val="00DC5EA6"/>
    <w:rsid w:val="00DD6287"/>
    <w:rsid w:val="00DE0A10"/>
    <w:rsid w:val="00DF1CCD"/>
    <w:rsid w:val="00E013EF"/>
    <w:rsid w:val="00E028AC"/>
    <w:rsid w:val="00E05364"/>
    <w:rsid w:val="00E0666A"/>
    <w:rsid w:val="00E17D20"/>
    <w:rsid w:val="00E33765"/>
    <w:rsid w:val="00E50681"/>
    <w:rsid w:val="00E55653"/>
    <w:rsid w:val="00E559F5"/>
    <w:rsid w:val="00E643E2"/>
    <w:rsid w:val="00E66DD3"/>
    <w:rsid w:val="00E6794A"/>
    <w:rsid w:val="00E9180E"/>
    <w:rsid w:val="00E97359"/>
    <w:rsid w:val="00E9765C"/>
    <w:rsid w:val="00EB2D8E"/>
    <w:rsid w:val="00EB68D0"/>
    <w:rsid w:val="00EB746B"/>
    <w:rsid w:val="00EC1CCA"/>
    <w:rsid w:val="00EE3B83"/>
    <w:rsid w:val="00EF5197"/>
    <w:rsid w:val="00F243A3"/>
    <w:rsid w:val="00F35A00"/>
    <w:rsid w:val="00F36089"/>
    <w:rsid w:val="00F50142"/>
    <w:rsid w:val="00F513EF"/>
    <w:rsid w:val="00F67472"/>
    <w:rsid w:val="00F7605B"/>
    <w:rsid w:val="00F76BD8"/>
    <w:rsid w:val="00F969BE"/>
    <w:rsid w:val="00FA06F5"/>
    <w:rsid w:val="00FB3202"/>
    <w:rsid w:val="00FC4BA4"/>
    <w:rsid w:val="00FC54E4"/>
    <w:rsid w:val="00FC6E65"/>
    <w:rsid w:val="00FE6BE2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30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796"/>
    <w:pPr>
      <w:spacing w:line="360" w:lineRule="auto"/>
      <w:jc w:val="both"/>
    </w:pPr>
  </w:style>
  <w:style w:type="paragraph" w:styleId="a5">
    <w:name w:val="Body Text Indent"/>
    <w:basedOn w:val="a"/>
    <w:rsid w:val="00053796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F30F4"/>
    <w:rPr>
      <w:b/>
      <w:sz w:val="28"/>
    </w:rPr>
  </w:style>
  <w:style w:type="paragraph" w:styleId="a6">
    <w:name w:val="Balloon Text"/>
    <w:basedOn w:val="a"/>
    <w:semiHidden/>
    <w:rsid w:val="003B4C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6E65"/>
    <w:rPr>
      <w:sz w:val="24"/>
      <w:szCs w:val="24"/>
    </w:rPr>
  </w:style>
  <w:style w:type="paragraph" w:styleId="a7">
    <w:name w:val="Normal (Web)"/>
    <w:basedOn w:val="a"/>
    <w:uiPriority w:val="99"/>
    <w:rsid w:val="00060A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60A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1719B"/>
    <w:pPr>
      <w:ind w:left="720"/>
      <w:contextualSpacing/>
    </w:pPr>
  </w:style>
  <w:style w:type="character" w:styleId="aa">
    <w:name w:val="Hyperlink"/>
    <w:basedOn w:val="a0"/>
    <w:unhideWhenUsed/>
    <w:rsid w:val="00012DF5"/>
    <w:rPr>
      <w:color w:val="0000FF"/>
      <w:u w:val="single"/>
    </w:rPr>
  </w:style>
  <w:style w:type="paragraph" w:customStyle="1" w:styleId="ConsPlusNormal">
    <w:name w:val="ConsPlusNormal"/>
    <w:rsid w:val="00454A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специалист</cp:lastModifiedBy>
  <cp:revision>118</cp:revision>
  <cp:lastPrinted>2014-11-17T10:59:00Z</cp:lastPrinted>
  <dcterms:created xsi:type="dcterms:W3CDTF">2014-01-23T08:51:00Z</dcterms:created>
  <dcterms:modified xsi:type="dcterms:W3CDTF">2014-12-23T07:06:00Z</dcterms:modified>
</cp:coreProperties>
</file>