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7A" w:rsidRDefault="0054237A" w:rsidP="0054237A">
      <w:pPr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-335915</wp:posOffset>
            </wp:positionV>
            <wp:extent cx="495300" cy="619125"/>
            <wp:effectExtent l="0" t="0" r="0" b="9525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37A" w:rsidRDefault="0054237A" w:rsidP="0054237A">
      <w:pPr>
        <w:jc w:val="right"/>
        <w:rPr>
          <w:b/>
        </w:rPr>
      </w:pPr>
      <w:r>
        <w:rPr>
          <w:b/>
          <w:noProof/>
        </w:rPr>
        <w:t xml:space="preserve"> </w:t>
      </w:r>
    </w:p>
    <w:tbl>
      <w:tblPr>
        <w:tblpPr w:leftFromText="180" w:rightFromText="180" w:vertAnchor="page" w:horzAnchor="margin" w:tblpY="1495"/>
        <w:tblW w:w="5000" w:type="pct"/>
        <w:tblLook w:val="01E0" w:firstRow="1" w:lastRow="1" w:firstColumn="1" w:lastColumn="1" w:noHBand="0" w:noVBand="0"/>
      </w:tblPr>
      <w:tblGrid>
        <w:gridCol w:w="9572"/>
      </w:tblGrid>
      <w:tr w:rsidR="0054237A" w:rsidTr="0054237A">
        <w:trPr>
          <w:trHeight w:val="284"/>
        </w:trPr>
        <w:tc>
          <w:tcPr>
            <w:tcW w:w="5000" w:type="pct"/>
            <w:hideMark/>
          </w:tcPr>
          <w:p w:rsidR="0054237A" w:rsidRDefault="0054237A">
            <w:pPr>
              <w:rPr>
                <w:sz w:val="20"/>
                <w:szCs w:val="20"/>
              </w:rPr>
            </w:pPr>
          </w:p>
        </w:tc>
      </w:tr>
      <w:tr w:rsidR="0054237A" w:rsidTr="0054237A">
        <w:trPr>
          <w:trHeight w:val="1955"/>
        </w:trPr>
        <w:tc>
          <w:tcPr>
            <w:tcW w:w="5000" w:type="pct"/>
          </w:tcPr>
          <w:p w:rsidR="0054237A" w:rsidRDefault="0054237A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СОВЕТ ДЕПУТАТОВ</w:t>
            </w:r>
          </w:p>
          <w:p w:rsidR="0054237A" w:rsidRDefault="0054237A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ГОРОДСКОГО ПОСЕЛЕНИЯ </w:t>
            </w:r>
            <w:proofErr w:type="gramStart"/>
            <w:r>
              <w:rPr>
                <w:rFonts w:ascii="Georgia" w:hAnsi="Georgia"/>
                <w:b/>
              </w:rPr>
              <w:t>ОКТЯБРЬСКОЕ</w:t>
            </w:r>
            <w:proofErr w:type="gramEnd"/>
          </w:p>
          <w:p w:rsidR="0054237A" w:rsidRDefault="0054237A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54237A" w:rsidRDefault="0054237A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:rsidR="0054237A" w:rsidRDefault="0054237A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54237A" w:rsidRDefault="0054237A">
            <w:pPr>
              <w:rPr>
                <w:b/>
                <w:spacing w:val="40"/>
                <w:sz w:val="12"/>
                <w:szCs w:val="12"/>
              </w:rPr>
            </w:pPr>
          </w:p>
          <w:p w:rsidR="0054237A" w:rsidRDefault="0054237A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</w:tbl>
    <w:p w:rsidR="0054237A" w:rsidRDefault="0054237A" w:rsidP="0054237A"/>
    <w:tbl>
      <w:tblPr>
        <w:tblW w:w="5087" w:type="pct"/>
        <w:tblInd w:w="-108" w:type="dxa"/>
        <w:tblLook w:val="01E0" w:firstRow="1" w:lastRow="1" w:firstColumn="1" w:lastColumn="1" w:noHBand="0" w:noVBand="0"/>
      </w:tblPr>
      <w:tblGrid>
        <w:gridCol w:w="215"/>
        <w:gridCol w:w="584"/>
        <w:gridCol w:w="228"/>
        <w:gridCol w:w="1526"/>
        <w:gridCol w:w="349"/>
        <w:gridCol w:w="360"/>
        <w:gridCol w:w="230"/>
        <w:gridCol w:w="3901"/>
        <w:gridCol w:w="446"/>
        <w:gridCol w:w="1790"/>
      </w:tblGrid>
      <w:tr w:rsidR="0054237A" w:rsidTr="0054237A">
        <w:trPr>
          <w:trHeight w:hRule="exact" w:val="454"/>
        </w:trPr>
        <w:tc>
          <w:tcPr>
            <w:tcW w:w="11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237A" w:rsidRDefault="0054237A">
            <w:pPr>
              <w:jc w:val="right"/>
            </w:pPr>
            <w:r>
              <w:t xml:space="preserve"> «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237A" w:rsidRPr="00A84EA8" w:rsidRDefault="007F3E13">
            <w:pPr>
              <w:jc w:val="center"/>
            </w:pPr>
            <w:r>
              <w:t>17</w:t>
            </w:r>
          </w:p>
        </w:tc>
        <w:tc>
          <w:tcPr>
            <w:tcW w:w="1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237A" w:rsidRDefault="0054237A">
            <w:r>
              <w:t>»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237A" w:rsidRDefault="007F3E13">
            <w:pPr>
              <w:jc w:val="center"/>
            </w:pPr>
            <w:r>
              <w:t>02</w:t>
            </w:r>
          </w:p>
        </w:tc>
        <w:tc>
          <w:tcPr>
            <w:tcW w:w="1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237A" w:rsidRDefault="0054237A">
            <w:pPr>
              <w:ind w:right="-108"/>
              <w:jc w:val="right"/>
            </w:pPr>
            <w:r>
              <w:t>20</w:t>
            </w:r>
          </w:p>
        </w:tc>
        <w:tc>
          <w:tcPr>
            <w:tcW w:w="1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237A" w:rsidRDefault="008900A9" w:rsidP="008900A9">
            <w:r>
              <w:t>020</w:t>
            </w:r>
            <w:r w:rsidR="0054237A">
              <w:t xml:space="preserve"> </w:t>
            </w:r>
          </w:p>
        </w:tc>
        <w:tc>
          <w:tcPr>
            <w:tcW w:w="1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237A" w:rsidRDefault="008900A9">
            <w:r>
              <w:t xml:space="preserve"> </w:t>
            </w:r>
            <w:proofErr w:type="gramStart"/>
            <w:r w:rsidR="0054237A">
              <w:t>г</w:t>
            </w:r>
            <w:proofErr w:type="gramEnd"/>
            <w:r w:rsidR="0054237A">
              <w:t>.</w:t>
            </w:r>
          </w:p>
        </w:tc>
        <w:tc>
          <w:tcPr>
            <w:tcW w:w="2026" w:type="pct"/>
            <w:vAlign w:val="bottom"/>
          </w:tcPr>
          <w:p w:rsidR="0054237A" w:rsidRDefault="0054237A"/>
        </w:tc>
        <w:tc>
          <w:tcPr>
            <w:tcW w:w="232" w:type="pct"/>
            <w:vAlign w:val="bottom"/>
            <w:hideMark/>
          </w:tcPr>
          <w:p w:rsidR="0054237A" w:rsidRDefault="0054237A">
            <w:pPr>
              <w:jc w:val="center"/>
            </w:pPr>
            <w:r>
              <w:t>№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4237A" w:rsidRPr="00A84EA8" w:rsidRDefault="007F3E13">
            <w:pPr>
              <w:jc w:val="center"/>
            </w:pPr>
            <w:r>
              <w:t>73</w:t>
            </w:r>
          </w:p>
        </w:tc>
      </w:tr>
      <w:tr w:rsidR="0054237A" w:rsidTr="0054237A">
        <w:trPr>
          <w:trHeight w:val="567"/>
        </w:trPr>
        <w:tc>
          <w:tcPr>
            <w:tcW w:w="5000" w:type="pct"/>
            <w:gridSpan w:val="10"/>
          </w:tcPr>
          <w:p w:rsidR="0054237A" w:rsidRDefault="0054237A">
            <w:pPr>
              <w:jc w:val="center"/>
              <w:rPr>
                <w:sz w:val="16"/>
                <w:szCs w:val="16"/>
              </w:rPr>
            </w:pPr>
          </w:p>
          <w:p w:rsidR="0054237A" w:rsidRDefault="0054237A">
            <w:proofErr w:type="spellStart"/>
            <w:r>
              <w:t>п.г.т</w:t>
            </w:r>
            <w:proofErr w:type="spellEnd"/>
            <w:r>
              <w:t>. Октябрьское</w:t>
            </w:r>
          </w:p>
        </w:tc>
      </w:tr>
    </w:tbl>
    <w:p w:rsidR="0054237A" w:rsidRDefault="0054237A" w:rsidP="0054237A">
      <w:pPr>
        <w:outlineLvl w:val="0"/>
      </w:pPr>
    </w:p>
    <w:p w:rsidR="0054237A" w:rsidRDefault="0054237A" w:rsidP="0054237A">
      <w:pPr>
        <w:outlineLvl w:val="0"/>
      </w:pPr>
      <w:r>
        <w:t xml:space="preserve">Об утверждении плана работы Совета </w:t>
      </w:r>
    </w:p>
    <w:p w:rsidR="0054237A" w:rsidRDefault="0054237A" w:rsidP="0054237A">
      <w:pPr>
        <w:outlineLvl w:val="0"/>
      </w:pPr>
      <w:r>
        <w:t xml:space="preserve">депутатов городского поселения </w:t>
      </w:r>
      <w:proofErr w:type="gramStart"/>
      <w:r>
        <w:t>Октябрьское</w:t>
      </w:r>
      <w:proofErr w:type="gramEnd"/>
    </w:p>
    <w:p w:rsidR="0054237A" w:rsidRDefault="006654B1" w:rsidP="0054237A">
      <w:r>
        <w:t>четверто</w:t>
      </w:r>
      <w:r w:rsidR="008900A9">
        <w:t>го созыва на 2020</w:t>
      </w:r>
      <w:r w:rsidR="0054237A">
        <w:t xml:space="preserve"> год</w:t>
      </w:r>
    </w:p>
    <w:p w:rsidR="0054237A" w:rsidRDefault="0054237A" w:rsidP="0054237A">
      <w:pPr>
        <w:jc w:val="both"/>
      </w:pPr>
    </w:p>
    <w:p w:rsidR="0054237A" w:rsidRDefault="0054237A" w:rsidP="0054237A">
      <w:pPr>
        <w:jc w:val="both"/>
      </w:pPr>
    </w:p>
    <w:p w:rsidR="0054237A" w:rsidRDefault="0054237A" w:rsidP="0054237A">
      <w:pPr>
        <w:ind w:firstLine="284"/>
        <w:jc w:val="both"/>
      </w:pPr>
      <w:r>
        <w:t xml:space="preserve">Рассмотрев и обсудив предложения для включения в план работы Совета депутатов, поступившие от депутатов Совета депутатов поселения, структурных подразделений администрации городского поселения, Совет депутатов городского поселения </w:t>
      </w:r>
      <w:proofErr w:type="gramStart"/>
      <w:r>
        <w:t>Октябрьское</w:t>
      </w:r>
      <w:proofErr w:type="gramEnd"/>
      <w:r>
        <w:t xml:space="preserve"> РЕШИЛ:</w:t>
      </w:r>
    </w:p>
    <w:p w:rsidR="0054237A" w:rsidRDefault="0054237A" w:rsidP="0054237A">
      <w:pPr>
        <w:autoSpaceDE w:val="0"/>
        <w:autoSpaceDN w:val="0"/>
        <w:adjustRightInd w:val="0"/>
        <w:ind w:firstLine="540"/>
        <w:jc w:val="both"/>
      </w:pPr>
    </w:p>
    <w:p w:rsidR="0054237A" w:rsidRDefault="0054237A" w:rsidP="0054237A">
      <w:pPr>
        <w:ind w:firstLine="284"/>
        <w:jc w:val="both"/>
      </w:pPr>
      <w:r>
        <w:t>1. Утвердить план работы Совета депутатов городск</w:t>
      </w:r>
      <w:r w:rsidR="006654B1">
        <w:t xml:space="preserve">ого поселения </w:t>
      </w:r>
      <w:proofErr w:type="gramStart"/>
      <w:r w:rsidR="006654B1">
        <w:t>Октябрьское</w:t>
      </w:r>
      <w:proofErr w:type="gramEnd"/>
      <w:r w:rsidR="006654B1">
        <w:t xml:space="preserve"> четверто</w:t>
      </w:r>
      <w:r w:rsidR="008900A9">
        <w:t>го созыва на 2020</w:t>
      </w:r>
      <w:r>
        <w:t xml:space="preserve"> год согласно приложению.</w:t>
      </w:r>
    </w:p>
    <w:p w:rsidR="0054237A" w:rsidRDefault="0054237A" w:rsidP="0054237A">
      <w:pPr>
        <w:ind w:firstLine="284"/>
        <w:jc w:val="both"/>
      </w:pPr>
      <w:r>
        <w:t>2. Обнародовать настоящее решение путем размещения в общедоступных местах, а также на официальном сайте городского поселения Октябрьское в сети «Интернет».</w:t>
      </w:r>
    </w:p>
    <w:p w:rsidR="0054237A" w:rsidRDefault="0054237A" w:rsidP="0054237A">
      <w:pPr>
        <w:ind w:firstLine="284"/>
        <w:jc w:val="both"/>
      </w:pPr>
      <w:r>
        <w:t>3. Настоящее решение вступает в силу после его официального обнародования.</w:t>
      </w:r>
    </w:p>
    <w:p w:rsidR="0054237A" w:rsidRDefault="0054237A" w:rsidP="0054237A">
      <w:pPr>
        <w:ind w:firstLine="284"/>
        <w:jc w:val="both"/>
      </w:pPr>
      <w:r>
        <w:t xml:space="preserve">4. </w:t>
      </w:r>
      <w:proofErr w:type="gramStart"/>
      <w:r>
        <w:t>Контроль за исполнением настоящего решения возложить на председателя Совета депутатов городского посе</w:t>
      </w:r>
      <w:r w:rsidR="0074181A">
        <w:t>ления Октябрьское (</w:t>
      </w:r>
      <w:proofErr w:type="spellStart"/>
      <w:r w:rsidR="0074181A">
        <w:t>Хайдукова</w:t>
      </w:r>
      <w:proofErr w:type="spellEnd"/>
      <w:r w:rsidR="0074181A">
        <w:t xml:space="preserve"> Н.В</w:t>
      </w:r>
      <w:r>
        <w:t>.) и председателей постоянных комиссий Совета депутатов городского поселения Октябрьское          (</w:t>
      </w:r>
      <w:r w:rsidR="0074181A" w:rsidRPr="00A16A8C">
        <w:t>(</w:t>
      </w:r>
      <w:proofErr w:type="spellStart"/>
      <w:r w:rsidR="0074181A">
        <w:t>Буторина</w:t>
      </w:r>
      <w:proofErr w:type="spellEnd"/>
      <w:r w:rsidR="0074181A">
        <w:t xml:space="preserve"> М.В., </w:t>
      </w:r>
      <w:proofErr w:type="spellStart"/>
      <w:r w:rsidR="0074181A">
        <w:t>Джамбаев</w:t>
      </w:r>
      <w:proofErr w:type="spellEnd"/>
      <w:r w:rsidR="0074181A">
        <w:t xml:space="preserve"> В.И., Тимофеев В.Г.</w:t>
      </w:r>
      <w:r>
        <w:t>).</w:t>
      </w:r>
      <w:proofErr w:type="gramEnd"/>
    </w:p>
    <w:p w:rsidR="0054237A" w:rsidRDefault="0054237A" w:rsidP="0054237A">
      <w:pPr>
        <w:jc w:val="both"/>
      </w:pPr>
    </w:p>
    <w:p w:rsidR="0054237A" w:rsidRDefault="0054237A" w:rsidP="0054237A">
      <w:pPr>
        <w:jc w:val="both"/>
      </w:pPr>
    </w:p>
    <w:p w:rsidR="0054237A" w:rsidRDefault="0054237A" w:rsidP="0054237A">
      <w:pPr>
        <w:jc w:val="both"/>
      </w:pPr>
      <w:r>
        <w:t xml:space="preserve">Глава городского </w:t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Председатель Совета депутатов</w:t>
      </w:r>
    </w:p>
    <w:p w:rsidR="0054237A" w:rsidRDefault="0054237A" w:rsidP="0054237A">
      <w:pPr>
        <w:jc w:val="both"/>
      </w:pPr>
      <w:r>
        <w:t>поселения Октябрьское</w:t>
      </w:r>
      <w:r>
        <w:tab/>
      </w:r>
      <w:r>
        <w:tab/>
      </w:r>
      <w:r>
        <w:tab/>
      </w:r>
      <w:r>
        <w:tab/>
      </w:r>
      <w:r>
        <w:tab/>
        <w:t>городского поселения Октябрьское</w:t>
      </w:r>
    </w:p>
    <w:p w:rsidR="0054237A" w:rsidRDefault="0054237A" w:rsidP="0054237A">
      <w:pPr>
        <w:jc w:val="both"/>
      </w:pPr>
      <w:r>
        <w:t>________________</w:t>
      </w:r>
      <w:proofErr w:type="spellStart"/>
      <w:r>
        <w:t>В.В.Сенченков</w:t>
      </w:r>
      <w:proofErr w:type="spellEnd"/>
      <w:r>
        <w:tab/>
      </w:r>
      <w:r>
        <w:tab/>
      </w:r>
      <w:r>
        <w:tab/>
        <w:t xml:space="preserve">         </w:t>
      </w:r>
      <w:r w:rsidR="0074181A">
        <w:t xml:space="preserve">   ________________Н.В. </w:t>
      </w:r>
      <w:proofErr w:type="spellStart"/>
      <w:r w:rsidR="0074181A">
        <w:t>Хайдукова</w:t>
      </w:r>
      <w:proofErr w:type="spellEnd"/>
    </w:p>
    <w:p w:rsidR="0054237A" w:rsidRDefault="0074181A" w:rsidP="0054237A">
      <w:pPr>
        <w:jc w:val="both"/>
      </w:pPr>
      <w:r>
        <w:t>«____» ______________20</w:t>
      </w:r>
      <w:r w:rsidR="008900A9">
        <w:t>20</w:t>
      </w:r>
      <w:r w:rsidR="0054237A">
        <w:t xml:space="preserve"> г</w:t>
      </w:r>
      <w:r>
        <w:t>ода</w:t>
      </w:r>
      <w:r>
        <w:tab/>
      </w:r>
      <w:r>
        <w:tab/>
      </w:r>
      <w:r>
        <w:tab/>
      </w:r>
      <w:r>
        <w:tab/>
        <w:t>«____» ______________20</w:t>
      </w:r>
      <w:r w:rsidR="008900A9">
        <w:t>20</w:t>
      </w:r>
      <w:r w:rsidR="0054237A">
        <w:t xml:space="preserve"> года</w:t>
      </w:r>
    </w:p>
    <w:p w:rsidR="0054237A" w:rsidRDefault="0054237A" w:rsidP="0054237A">
      <w:pPr>
        <w:jc w:val="center"/>
      </w:pPr>
    </w:p>
    <w:p w:rsidR="0054237A" w:rsidRDefault="0054237A" w:rsidP="0054237A">
      <w:pPr>
        <w:jc w:val="center"/>
      </w:pPr>
    </w:p>
    <w:p w:rsidR="0054237A" w:rsidRDefault="0054237A" w:rsidP="0054237A">
      <w:pPr>
        <w:jc w:val="center"/>
      </w:pPr>
    </w:p>
    <w:p w:rsidR="0054237A" w:rsidRDefault="0054237A" w:rsidP="0054237A">
      <w:pPr>
        <w:jc w:val="center"/>
      </w:pPr>
    </w:p>
    <w:p w:rsidR="0054237A" w:rsidRDefault="0054237A" w:rsidP="0054237A">
      <w:pPr>
        <w:jc w:val="center"/>
      </w:pPr>
    </w:p>
    <w:p w:rsidR="0054237A" w:rsidRDefault="0054237A" w:rsidP="0054237A">
      <w:pPr>
        <w:jc w:val="center"/>
      </w:pPr>
    </w:p>
    <w:p w:rsidR="0054237A" w:rsidRDefault="0054237A" w:rsidP="0054237A">
      <w:pPr>
        <w:jc w:val="center"/>
      </w:pPr>
    </w:p>
    <w:p w:rsidR="0054237A" w:rsidRDefault="0054237A" w:rsidP="0054237A">
      <w:pPr>
        <w:jc w:val="center"/>
      </w:pPr>
    </w:p>
    <w:p w:rsidR="0054237A" w:rsidRDefault="0054237A" w:rsidP="0054237A">
      <w:pPr>
        <w:jc w:val="center"/>
      </w:pPr>
    </w:p>
    <w:p w:rsidR="0054237A" w:rsidRDefault="0054237A" w:rsidP="0054237A">
      <w:pPr>
        <w:sectPr w:rsidR="0054237A">
          <w:pgSz w:w="11906" w:h="16838"/>
          <w:pgMar w:top="1134" w:right="849" w:bottom="1134" w:left="1701" w:header="709" w:footer="709" w:gutter="0"/>
          <w:cols w:space="720"/>
        </w:sectPr>
      </w:pPr>
    </w:p>
    <w:p w:rsidR="0054237A" w:rsidRDefault="0054237A" w:rsidP="0054237A">
      <w:pPr>
        <w:jc w:val="right"/>
      </w:pPr>
      <w:r>
        <w:lastRenderedPageBreak/>
        <w:t xml:space="preserve">Приложение </w:t>
      </w:r>
    </w:p>
    <w:p w:rsidR="0054237A" w:rsidRDefault="0054237A" w:rsidP="0054237A">
      <w:pPr>
        <w:jc w:val="right"/>
      </w:pPr>
      <w:r>
        <w:t xml:space="preserve">к решению Совета депутатов </w:t>
      </w:r>
    </w:p>
    <w:p w:rsidR="0054237A" w:rsidRDefault="0054237A" w:rsidP="0054237A">
      <w:pPr>
        <w:jc w:val="right"/>
      </w:pPr>
      <w:r>
        <w:t xml:space="preserve">городского поселения </w:t>
      </w:r>
      <w:proofErr w:type="gramStart"/>
      <w:r>
        <w:t>Октябрьское</w:t>
      </w:r>
      <w:proofErr w:type="gramEnd"/>
      <w:r>
        <w:t xml:space="preserve"> </w:t>
      </w:r>
    </w:p>
    <w:p w:rsidR="0054237A" w:rsidRDefault="007F3E13" w:rsidP="0054237A">
      <w:pPr>
        <w:jc w:val="right"/>
      </w:pPr>
      <w:r>
        <w:t>от «17</w:t>
      </w:r>
      <w:r w:rsidR="008900A9">
        <w:t>» февраля</w:t>
      </w:r>
      <w:r w:rsidR="0054237A">
        <w:t xml:space="preserve"> 20</w:t>
      </w:r>
      <w:r w:rsidR="008900A9">
        <w:t>20</w:t>
      </w:r>
      <w:r w:rsidR="0054237A">
        <w:t xml:space="preserve"> года № </w:t>
      </w:r>
      <w:r w:rsidR="003953DD">
        <w:t xml:space="preserve"> </w:t>
      </w:r>
      <w:r>
        <w:t>73</w:t>
      </w:r>
      <w:r w:rsidR="003953DD">
        <w:t xml:space="preserve">  </w:t>
      </w:r>
    </w:p>
    <w:p w:rsidR="0054237A" w:rsidRDefault="0054237A" w:rsidP="0054237A">
      <w:pPr>
        <w:jc w:val="center"/>
      </w:pPr>
    </w:p>
    <w:p w:rsidR="0054237A" w:rsidRDefault="0054237A" w:rsidP="0054237A">
      <w:pPr>
        <w:jc w:val="center"/>
        <w:rPr>
          <w:b/>
        </w:rPr>
      </w:pPr>
      <w:r>
        <w:rPr>
          <w:b/>
        </w:rPr>
        <w:t>ПЛАН</w:t>
      </w:r>
    </w:p>
    <w:p w:rsidR="0054237A" w:rsidRDefault="0054237A" w:rsidP="0054237A">
      <w:pPr>
        <w:pStyle w:val="a3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работы Совета депутатов городск</w:t>
      </w:r>
      <w:r w:rsidR="006654B1">
        <w:rPr>
          <w:rFonts w:ascii="Times New Roman" w:hAnsi="Times New Roman" w:cs="Times New Roman"/>
          <w:b/>
        </w:rPr>
        <w:t xml:space="preserve">ого поселения </w:t>
      </w:r>
      <w:proofErr w:type="gramStart"/>
      <w:r w:rsidR="006654B1">
        <w:rPr>
          <w:rFonts w:ascii="Times New Roman" w:hAnsi="Times New Roman" w:cs="Times New Roman"/>
          <w:b/>
        </w:rPr>
        <w:t>Октябрьское</w:t>
      </w:r>
      <w:proofErr w:type="gramEnd"/>
      <w:r w:rsidR="006654B1">
        <w:rPr>
          <w:rFonts w:ascii="Times New Roman" w:hAnsi="Times New Roman" w:cs="Times New Roman"/>
          <w:b/>
        </w:rPr>
        <w:t xml:space="preserve"> четверто</w:t>
      </w:r>
      <w:r>
        <w:rPr>
          <w:rFonts w:ascii="Times New Roman" w:hAnsi="Times New Roman" w:cs="Times New Roman"/>
          <w:b/>
        </w:rPr>
        <w:t>го созыва на 20</w:t>
      </w:r>
      <w:r w:rsidR="008900A9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 xml:space="preserve"> год </w:t>
      </w:r>
    </w:p>
    <w:p w:rsidR="0054237A" w:rsidRDefault="0054237A" w:rsidP="0054237A">
      <w:pPr>
        <w:pStyle w:val="a3"/>
        <w:spacing w:after="0"/>
        <w:jc w:val="left"/>
        <w:rPr>
          <w:rFonts w:ascii="Times New Roman" w:hAnsi="Times New Roman" w:cs="Times New Roman"/>
          <w:b/>
        </w:rPr>
      </w:pPr>
    </w:p>
    <w:p w:rsidR="0054237A" w:rsidRDefault="0054237A" w:rsidP="0054237A">
      <w:pPr>
        <w:pStyle w:val="a3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1. Правотворческая деятельность </w:t>
      </w:r>
    </w:p>
    <w:p w:rsidR="0054237A" w:rsidRDefault="0054237A" w:rsidP="0054237A">
      <w:pPr>
        <w:pStyle w:val="a3"/>
        <w:spacing w:after="0"/>
        <w:rPr>
          <w:rFonts w:ascii="Times New Roman" w:hAnsi="Times New Roman" w:cs="Times New Roman"/>
          <w:b/>
        </w:rPr>
      </w:pPr>
    </w:p>
    <w:tbl>
      <w:tblPr>
        <w:tblW w:w="153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814"/>
        <w:gridCol w:w="1985"/>
        <w:gridCol w:w="2836"/>
        <w:gridCol w:w="1986"/>
        <w:gridCol w:w="1843"/>
      </w:tblGrid>
      <w:tr w:rsidR="0054237A" w:rsidTr="003953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7A" w:rsidRDefault="0054237A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54237A" w:rsidRDefault="0054237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7A" w:rsidRDefault="0054237A">
            <w:pPr>
              <w:jc w:val="center"/>
              <w:rPr>
                <w:b/>
              </w:rPr>
            </w:pPr>
            <w:r>
              <w:rPr>
                <w:b/>
              </w:rPr>
              <w:t>Правовой акт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7A" w:rsidRDefault="0054237A">
            <w:pPr>
              <w:jc w:val="center"/>
              <w:rPr>
                <w:b/>
              </w:rPr>
            </w:pPr>
            <w:r>
              <w:rPr>
                <w:b/>
              </w:rPr>
              <w:t>Инициатор разработки правового акта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7A" w:rsidRDefault="0054237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Ответственный</w:t>
            </w:r>
            <w:proofErr w:type="gramEnd"/>
            <w:r>
              <w:rPr>
                <w:b/>
              </w:rPr>
              <w:t xml:space="preserve"> за разработку правового акта (</w:t>
            </w:r>
            <w:proofErr w:type="spellStart"/>
            <w:r>
              <w:rPr>
                <w:b/>
              </w:rPr>
              <w:t>ф.и.о.</w:t>
            </w:r>
            <w:proofErr w:type="spellEnd"/>
            <w:r>
              <w:rPr>
                <w:b/>
              </w:rPr>
              <w:t xml:space="preserve"> должность)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7A" w:rsidRDefault="0054237A">
            <w:pPr>
              <w:jc w:val="center"/>
              <w:rPr>
                <w:b/>
              </w:rPr>
            </w:pPr>
            <w:r>
              <w:rPr>
                <w:b/>
              </w:rPr>
              <w:t>Профильная комиссия Совета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7A" w:rsidRDefault="0054237A">
            <w:pPr>
              <w:jc w:val="center"/>
              <w:rPr>
                <w:b/>
              </w:rPr>
            </w:pPr>
            <w:r>
              <w:rPr>
                <w:b/>
              </w:rPr>
              <w:t>Сроки рассмотрения</w:t>
            </w:r>
          </w:p>
        </w:tc>
      </w:tr>
      <w:tr w:rsidR="0054237A" w:rsidTr="003953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7A" w:rsidRDefault="0054237A">
            <w:pPr>
              <w:rPr>
                <w:b/>
              </w:rPr>
            </w:pPr>
            <w:r>
              <w:rPr>
                <w:b/>
              </w:rPr>
              <w:t xml:space="preserve">   1                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7A" w:rsidRDefault="0054237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7A" w:rsidRDefault="0054237A">
            <w:pPr>
              <w:rPr>
                <w:b/>
              </w:rPr>
            </w:pPr>
            <w:r>
              <w:rPr>
                <w:b/>
              </w:rPr>
              <w:t xml:space="preserve">              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7A" w:rsidRDefault="0054237A">
            <w:pPr>
              <w:rPr>
                <w:b/>
              </w:rPr>
            </w:pPr>
            <w:r>
              <w:rPr>
                <w:b/>
              </w:rPr>
              <w:t xml:space="preserve">             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7A" w:rsidRDefault="0054237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7A" w:rsidRDefault="0054237A">
            <w:pPr>
              <w:rPr>
                <w:b/>
              </w:rPr>
            </w:pPr>
            <w:r>
              <w:rPr>
                <w:b/>
              </w:rPr>
              <w:t xml:space="preserve">            6</w:t>
            </w:r>
          </w:p>
        </w:tc>
      </w:tr>
      <w:tr w:rsidR="0054237A" w:rsidTr="003953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7A" w:rsidRDefault="0054237A">
            <w:r>
              <w:t>1.1.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7A" w:rsidRDefault="0054237A">
            <w:r>
              <w:t>О внесении изменений и дополнений в Устав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7A" w:rsidRDefault="0054237A">
            <w:pPr>
              <w:jc w:val="both"/>
            </w:pPr>
            <w:r>
              <w:t xml:space="preserve">Администрация </w:t>
            </w:r>
          </w:p>
          <w:p w:rsidR="0054237A" w:rsidRDefault="003953DD">
            <w:pPr>
              <w:jc w:val="both"/>
            </w:pPr>
            <w:r>
              <w:t>Октябрьского района</w:t>
            </w:r>
          </w:p>
          <w:p w:rsidR="0054237A" w:rsidRDefault="0054237A">
            <w:pPr>
              <w:jc w:val="both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7A" w:rsidRDefault="003953DD">
            <w:r>
              <w:t>Руководители структурных подразделений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7A" w:rsidRDefault="0054237A">
            <w:pPr>
              <w:jc w:val="both"/>
            </w:pPr>
            <w:r>
              <w:t>Все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7A" w:rsidRDefault="0054237A">
            <w:r>
              <w:t>В течение года</w:t>
            </w:r>
          </w:p>
          <w:p w:rsidR="0054237A" w:rsidRDefault="0054237A">
            <w:r>
              <w:t>по мере необходимости</w:t>
            </w:r>
          </w:p>
        </w:tc>
      </w:tr>
      <w:tr w:rsidR="0054237A" w:rsidTr="003953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7A" w:rsidRDefault="0054237A">
            <w:r>
              <w:t>1.2.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7A" w:rsidRDefault="0054237A">
            <w:r>
              <w:t xml:space="preserve">О назначении публичных слушаний по проекту решения Совета депутатов городского  поселения </w:t>
            </w:r>
            <w:proofErr w:type="gramStart"/>
            <w:r>
              <w:t>Октябрьское</w:t>
            </w:r>
            <w:proofErr w:type="gramEnd"/>
            <w:r>
              <w:t xml:space="preserve"> «О внесении изменений и дополнений в Устав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DD" w:rsidRDefault="003953DD" w:rsidP="003953DD">
            <w:pPr>
              <w:jc w:val="both"/>
            </w:pPr>
            <w:r>
              <w:t xml:space="preserve">Администрация </w:t>
            </w:r>
          </w:p>
          <w:p w:rsidR="003953DD" w:rsidRDefault="003953DD" w:rsidP="003953DD">
            <w:pPr>
              <w:jc w:val="both"/>
            </w:pPr>
            <w:r>
              <w:t>Октябрьского района</w:t>
            </w:r>
          </w:p>
          <w:p w:rsidR="0054237A" w:rsidRDefault="0054237A" w:rsidP="003953DD">
            <w:pPr>
              <w:jc w:val="both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7A" w:rsidRDefault="003953DD">
            <w:r>
              <w:t>Руководители структурных подразделений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7A" w:rsidRDefault="0054237A">
            <w:pPr>
              <w:jc w:val="both"/>
            </w:pPr>
            <w:r>
              <w:t>Комиссия по социальным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7A" w:rsidRDefault="0054237A">
            <w:r>
              <w:t>В течение года</w:t>
            </w:r>
          </w:p>
          <w:p w:rsidR="0054237A" w:rsidRDefault="0054237A">
            <w:r>
              <w:t>по мере необходимости</w:t>
            </w:r>
          </w:p>
        </w:tc>
      </w:tr>
      <w:tr w:rsidR="0054237A" w:rsidTr="003953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7A" w:rsidRDefault="0054237A">
            <w:r>
              <w:t>1.3.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7A" w:rsidRDefault="0054237A" w:rsidP="008900A9">
            <w:r>
              <w:t>О внесении изменений и дополнений в решение Совета депутатов городского поселения Октябрьское «О бюджете муниципального образования городское  поселение Октябрьское на 20</w:t>
            </w:r>
            <w:r w:rsidR="008900A9">
              <w:t>20 и на плановый период 2021</w:t>
            </w:r>
            <w:r>
              <w:t>-202</w:t>
            </w:r>
            <w:r w:rsidR="008900A9">
              <w:t>2</w:t>
            </w:r>
            <w:r>
              <w:t xml:space="preserve"> годов»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DD" w:rsidRDefault="003953DD" w:rsidP="003953DD">
            <w:pPr>
              <w:jc w:val="both"/>
            </w:pPr>
            <w:r>
              <w:t xml:space="preserve">Администрация </w:t>
            </w:r>
          </w:p>
          <w:p w:rsidR="003953DD" w:rsidRDefault="003953DD" w:rsidP="003953DD">
            <w:pPr>
              <w:jc w:val="both"/>
            </w:pPr>
            <w:r>
              <w:t>Октябрьского района</w:t>
            </w:r>
          </w:p>
          <w:p w:rsidR="0054237A" w:rsidRDefault="0054237A" w:rsidP="003953DD">
            <w:pPr>
              <w:jc w:val="both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7A" w:rsidRDefault="003953DD">
            <w:r>
              <w:t>Руководители структурных подразделений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7A" w:rsidRDefault="0054237A">
            <w:pPr>
              <w:jc w:val="both"/>
            </w:pPr>
            <w:r>
              <w:t xml:space="preserve">Ревизионная комиссия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7A" w:rsidRDefault="0054237A">
            <w:r>
              <w:t>В течение года</w:t>
            </w:r>
          </w:p>
          <w:p w:rsidR="0054237A" w:rsidRDefault="0054237A">
            <w:r>
              <w:t>по мере необходимости</w:t>
            </w:r>
          </w:p>
        </w:tc>
      </w:tr>
      <w:tr w:rsidR="0054237A" w:rsidTr="003953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7A" w:rsidRDefault="0054237A">
            <w:r>
              <w:t>1.4.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7A" w:rsidRDefault="0054237A">
            <w:r>
              <w:t xml:space="preserve">О признании </w:t>
            </w:r>
            <w:proofErr w:type="gramStart"/>
            <w:r>
              <w:t>утратившими</w:t>
            </w:r>
            <w:proofErr w:type="gramEnd"/>
            <w:r>
              <w:t xml:space="preserve"> силу некоторых решений Совета депутатов городского поселения Октябрьское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DD" w:rsidRDefault="003953DD" w:rsidP="003953DD">
            <w:pPr>
              <w:jc w:val="both"/>
            </w:pPr>
            <w:r>
              <w:t xml:space="preserve">Администрация </w:t>
            </w:r>
          </w:p>
          <w:p w:rsidR="003953DD" w:rsidRDefault="003953DD" w:rsidP="003953DD">
            <w:pPr>
              <w:jc w:val="both"/>
            </w:pPr>
            <w:r>
              <w:t>Октябрьского района</w:t>
            </w:r>
          </w:p>
          <w:p w:rsidR="0054237A" w:rsidRDefault="0054237A">
            <w:pPr>
              <w:jc w:val="both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7A" w:rsidRDefault="0054237A">
            <w:r>
              <w:t xml:space="preserve">Руководители структурных подразделений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7A" w:rsidRDefault="0054237A">
            <w:pPr>
              <w:jc w:val="both"/>
            </w:pPr>
            <w:r>
              <w:t>Все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7A" w:rsidRDefault="0054237A">
            <w:r>
              <w:t>В течение года по мере необходимости</w:t>
            </w:r>
          </w:p>
        </w:tc>
      </w:tr>
      <w:tr w:rsidR="0054237A" w:rsidTr="003953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7A" w:rsidRDefault="0054237A">
            <w:r>
              <w:t>1.5.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7A" w:rsidRDefault="0054237A">
            <w:r>
              <w:t xml:space="preserve">О внесении изменений в решение Совета депутатов </w:t>
            </w:r>
          </w:p>
          <w:p w:rsidR="0054237A" w:rsidRDefault="0054237A">
            <w:r>
              <w:lastRenderedPageBreak/>
              <w:t xml:space="preserve">городского поселения </w:t>
            </w:r>
            <w:proofErr w:type="gramStart"/>
            <w:r>
              <w:t>Октябрьское</w:t>
            </w:r>
            <w:proofErr w:type="gramEnd"/>
            <w:r>
              <w:t xml:space="preserve"> от 29.04.2010 </w:t>
            </w:r>
          </w:p>
          <w:p w:rsidR="0054237A" w:rsidRDefault="0054237A">
            <w:r>
              <w:t xml:space="preserve">№ 79 «Об утверждении </w:t>
            </w:r>
            <w:proofErr w:type="gramStart"/>
            <w:r>
              <w:t>регламента работы Совета депутатов городского поселения</w:t>
            </w:r>
            <w:proofErr w:type="gramEnd"/>
            <w:r>
              <w:t xml:space="preserve"> Октябрьское»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7A" w:rsidRDefault="0054237A">
            <w:pPr>
              <w:jc w:val="both"/>
            </w:pPr>
            <w:r>
              <w:lastRenderedPageBreak/>
              <w:t xml:space="preserve">Совет депутатов </w:t>
            </w:r>
            <w:r>
              <w:lastRenderedPageBreak/>
              <w:t>городского поселения</w:t>
            </w:r>
          </w:p>
          <w:p w:rsidR="0054237A" w:rsidRDefault="0054237A">
            <w:pPr>
              <w:jc w:val="both"/>
            </w:pPr>
            <w:r>
              <w:t xml:space="preserve">Октябрьское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7A" w:rsidRDefault="003953DD">
            <w:r>
              <w:lastRenderedPageBreak/>
              <w:t xml:space="preserve">Руководители </w:t>
            </w:r>
            <w:r>
              <w:lastRenderedPageBreak/>
              <w:t>структурных подразделений администрации Октябрьского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7A" w:rsidRDefault="0054237A">
            <w:pPr>
              <w:jc w:val="both"/>
            </w:pPr>
            <w:r>
              <w:lastRenderedPageBreak/>
              <w:t>Все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7A" w:rsidRDefault="0054237A">
            <w:r>
              <w:t xml:space="preserve">В течение года </w:t>
            </w:r>
            <w:r>
              <w:lastRenderedPageBreak/>
              <w:t>по мере необходимости</w:t>
            </w:r>
          </w:p>
        </w:tc>
      </w:tr>
      <w:tr w:rsidR="003953DD" w:rsidTr="003953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DD" w:rsidRDefault="003953DD">
            <w:r>
              <w:lastRenderedPageBreak/>
              <w:t>1.6.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DD" w:rsidRDefault="003953DD">
            <w:r>
              <w:t>Внесение изменений в решение Совета депутатов городского поселения Октябрьское «Об утверждении Положения об отдельных вопросах организации и осуществления бюджетного процесса в муниципальном образовании городское поселение Октябрьское»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DD" w:rsidRDefault="003953DD" w:rsidP="00470734">
            <w:pPr>
              <w:jc w:val="both"/>
            </w:pPr>
            <w:r>
              <w:t xml:space="preserve">Администрация </w:t>
            </w:r>
          </w:p>
          <w:p w:rsidR="003953DD" w:rsidRDefault="003953DD" w:rsidP="00470734">
            <w:pPr>
              <w:jc w:val="both"/>
            </w:pPr>
            <w:r>
              <w:t>Октябрьского района</w:t>
            </w:r>
          </w:p>
          <w:p w:rsidR="003953DD" w:rsidRDefault="003953DD" w:rsidP="00470734">
            <w:pPr>
              <w:jc w:val="both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DD" w:rsidRDefault="003953DD" w:rsidP="00470734">
            <w:r>
              <w:t xml:space="preserve">Руководители структурных подразделений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DD" w:rsidRDefault="003953DD">
            <w:pPr>
              <w:jc w:val="both"/>
            </w:pPr>
            <w:r>
              <w:t>Ревизионная комиссия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DD" w:rsidRDefault="003953DD">
            <w:r>
              <w:t>В течение года по мере необходимости</w:t>
            </w:r>
          </w:p>
        </w:tc>
      </w:tr>
      <w:tr w:rsidR="003953DD" w:rsidTr="003953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DD" w:rsidRDefault="003953DD">
            <w:r>
              <w:t xml:space="preserve">1.7. 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DD" w:rsidRDefault="003953DD">
            <w:r>
              <w:t>О внесении изменений в решение Совета депутатов городского поселения Октябрьское от 24.06.2008       № 155 «Об утверждении правил землепользования и застройки городского поселения Октябрьское»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DD" w:rsidRDefault="003953DD">
            <w:pPr>
              <w:jc w:val="both"/>
            </w:pPr>
            <w:r>
              <w:t xml:space="preserve">Администрация городского поселения </w:t>
            </w:r>
            <w:proofErr w:type="gramStart"/>
            <w:r>
              <w:t>Октябрьское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DD" w:rsidRDefault="003953DD" w:rsidP="00C410F7">
            <w:r>
              <w:t xml:space="preserve">Заведующий отделом </w:t>
            </w:r>
            <w:r w:rsidR="00C410F7">
              <w:t xml:space="preserve"> имущественных,</w:t>
            </w:r>
            <w:r>
              <w:t xml:space="preserve"> земельны</w:t>
            </w:r>
            <w:r w:rsidR="00C410F7">
              <w:t>х отношений и благоустройства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DD" w:rsidRDefault="003953DD">
            <w:pPr>
              <w:jc w:val="both"/>
            </w:pPr>
            <w:r>
              <w:t>По экономике и природопользованию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DD" w:rsidRDefault="003953DD">
            <w:r>
              <w:t>В течение года по мере необходимости</w:t>
            </w:r>
          </w:p>
        </w:tc>
      </w:tr>
      <w:tr w:rsidR="00030501" w:rsidTr="000305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01" w:rsidRDefault="00030501">
            <w:r>
              <w:t>1.8.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01" w:rsidRDefault="00030501" w:rsidP="008900A9">
            <w:r>
              <w:t>О назначении публичных слушаний по проекту решения Совета депутатов городского  поселения Октябрьское  «Об утверждении отчета об исполнении бюджета городского поселения Октябрьское за 201</w:t>
            </w:r>
            <w:r w:rsidR="008900A9">
              <w:t>9</w:t>
            </w:r>
            <w:r>
              <w:t xml:space="preserve"> год»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01" w:rsidRDefault="00030501" w:rsidP="00470734">
            <w:pPr>
              <w:jc w:val="both"/>
            </w:pPr>
            <w:r>
              <w:t xml:space="preserve">Администрация </w:t>
            </w:r>
          </w:p>
          <w:p w:rsidR="00030501" w:rsidRDefault="00030501" w:rsidP="00470734">
            <w:pPr>
              <w:jc w:val="both"/>
            </w:pPr>
            <w:r>
              <w:t>Октябрьского района</w:t>
            </w:r>
          </w:p>
          <w:p w:rsidR="00030501" w:rsidRDefault="00030501" w:rsidP="00470734">
            <w:pPr>
              <w:jc w:val="both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01" w:rsidRDefault="00030501" w:rsidP="00470734">
            <w:r>
              <w:t xml:space="preserve">Руководители структурных подразделений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01" w:rsidRDefault="00030501">
            <w:pPr>
              <w:jc w:val="both"/>
            </w:pPr>
            <w:r>
              <w:t>Комиссия по социальным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01" w:rsidRDefault="00030501">
            <w:r>
              <w:t>1 квартал,</w:t>
            </w:r>
          </w:p>
          <w:p w:rsidR="00030501" w:rsidRDefault="00030501">
            <w:r>
              <w:t xml:space="preserve">март </w:t>
            </w:r>
          </w:p>
        </w:tc>
      </w:tr>
      <w:tr w:rsidR="00030501" w:rsidTr="003953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01" w:rsidRDefault="00030501">
            <w:r>
              <w:t>1.9.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01" w:rsidRDefault="00030501">
            <w:r>
              <w:t>Отчет о деятельности главы и возглавляемой им администрации городско</w:t>
            </w:r>
            <w:r w:rsidR="00217758">
              <w:t xml:space="preserve">го поселения </w:t>
            </w:r>
            <w:proofErr w:type="gramStart"/>
            <w:r w:rsidR="00217758">
              <w:t>Октябрьское</w:t>
            </w:r>
            <w:proofErr w:type="gramEnd"/>
            <w:r w:rsidR="00217758">
              <w:t xml:space="preserve"> за 201</w:t>
            </w:r>
            <w:r w:rsidR="008900A9">
              <w:t>9</w:t>
            </w:r>
            <w:r>
              <w:t xml:space="preserve"> год  </w:t>
            </w:r>
          </w:p>
          <w:p w:rsidR="00030501" w:rsidRDefault="0003050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01" w:rsidRDefault="00030501">
            <w:pPr>
              <w:jc w:val="both"/>
            </w:pPr>
            <w:r>
              <w:t xml:space="preserve">Администрация городского поселения </w:t>
            </w:r>
            <w:proofErr w:type="gramStart"/>
            <w:r>
              <w:t>Октябрьское</w:t>
            </w:r>
            <w:proofErr w:type="gramEnd"/>
          </w:p>
          <w:p w:rsidR="00030501" w:rsidRDefault="00030501">
            <w:pPr>
              <w:jc w:val="both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01" w:rsidRDefault="00217758">
            <w:r>
              <w:t>Руководители структурных подразделений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01" w:rsidRDefault="00030501">
            <w:pPr>
              <w:jc w:val="both"/>
            </w:pPr>
            <w:r>
              <w:t>Все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01" w:rsidRDefault="008900A9">
            <w:r>
              <w:t>1</w:t>
            </w:r>
            <w:r w:rsidR="00030501">
              <w:t xml:space="preserve"> квартал,</w:t>
            </w:r>
          </w:p>
          <w:p w:rsidR="00030501" w:rsidRDefault="008900A9">
            <w:r>
              <w:t>февра</w:t>
            </w:r>
            <w:r w:rsidR="00030501">
              <w:t>ль</w:t>
            </w:r>
          </w:p>
          <w:p w:rsidR="00030501" w:rsidRDefault="00030501"/>
        </w:tc>
      </w:tr>
      <w:tr w:rsidR="00030501" w:rsidTr="003953DD">
        <w:trPr>
          <w:trHeight w:val="8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01" w:rsidRDefault="00030501">
            <w:r>
              <w:t>1.10.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01" w:rsidRDefault="00030501">
            <w:r>
              <w:t>Отчет о деятельности Совета депутатов городско</w:t>
            </w:r>
            <w:r w:rsidR="00217758">
              <w:t xml:space="preserve">го поселения </w:t>
            </w:r>
            <w:proofErr w:type="gramStart"/>
            <w:r w:rsidR="00217758">
              <w:t>Октябрьское</w:t>
            </w:r>
            <w:proofErr w:type="gramEnd"/>
            <w:r w:rsidR="00217758">
              <w:t xml:space="preserve"> за 201</w:t>
            </w:r>
            <w:r w:rsidR="008900A9">
              <w:t>9</w:t>
            </w:r>
            <w:r>
              <w:t xml:space="preserve"> год </w:t>
            </w:r>
          </w:p>
          <w:p w:rsidR="00030501" w:rsidRDefault="00030501"/>
          <w:p w:rsidR="00030501" w:rsidRDefault="00030501"/>
          <w:p w:rsidR="00030501" w:rsidRDefault="0003050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01" w:rsidRDefault="00030501">
            <w:pPr>
              <w:jc w:val="both"/>
            </w:pPr>
            <w:r>
              <w:t xml:space="preserve">Совет депутатов городского  поселения </w:t>
            </w:r>
            <w:proofErr w:type="gramStart"/>
            <w:r>
              <w:t>Октябрьское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01" w:rsidRDefault="00030501">
            <w:r>
              <w:t>Председатель Совета депутатов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01" w:rsidRDefault="00030501">
            <w:pPr>
              <w:jc w:val="both"/>
            </w:pPr>
            <w:r>
              <w:t>Все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01" w:rsidRDefault="00030501">
            <w:r>
              <w:t>2 квартал,</w:t>
            </w:r>
          </w:p>
          <w:p w:rsidR="00030501" w:rsidRDefault="00030501">
            <w:r>
              <w:t xml:space="preserve">апрель </w:t>
            </w:r>
          </w:p>
        </w:tc>
      </w:tr>
      <w:tr w:rsidR="00217758" w:rsidTr="002177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58" w:rsidRDefault="00217758">
            <w:pPr>
              <w:rPr>
                <w:highlight w:val="yellow"/>
              </w:rPr>
            </w:pPr>
            <w:r>
              <w:t>1.11.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58" w:rsidRDefault="00217758" w:rsidP="008900A9">
            <w:r>
              <w:t xml:space="preserve">Об утверждении отчета об исполнении бюджета городского  поселения </w:t>
            </w:r>
            <w:proofErr w:type="gramStart"/>
            <w:r>
              <w:t>Октябрьское</w:t>
            </w:r>
            <w:proofErr w:type="gramEnd"/>
            <w:r>
              <w:t xml:space="preserve"> за 201</w:t>
            </w:r>
            <w:r w:rsidR="008900A9">
              <w:t>9</w:t>
            </w:r>
            <w: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58" w:rsidRDefault="00217758" w:rsidP="00470734">
            <w:pPr>
              <w:jc w:val="both"/>
            </w:pPr>
            <w:r>
              <w:t xml:space="preserve">Администрация </w:t>
            </w:r>
          </w:p>
          <w:p w:rsidR="00217758" w:rsidRDefault="00217758" w:rsidP="00470734">
            <w:pPr>
              <w:jc w:val="both"/>
            </w:pPr>
            <w:r>
              <w:t>Октябрьского района</w:t>
            </w:r>
          </w:p>
          <w:p w:rsidR="00217758" w:rsidRDefault="00217758" w:rsidP="00470734">
            <w:pPr>
              <w:jc w:val="both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58" w:rsidRDefault="00217758" w:rsidP="00470734">
            <w:r>
              <w:t xml:space="preserve">Руководители структурных подразделений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58" w:rsidRDefault="00217758">
            <w:pPr>
              <w:jc w:val="both"/>
            </w:pPr>
            <w:r>
              <w:t>Ревизионная комиссия</w:t>
            </w:r>
          </w:p>
          <w:p w:rsidR="00217758" w:rsidRDefault="0021775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58" w:rsidRDefault="00217758">
            <w:r>
              <w:t>2 квартал,</w:t>
            </w:r>
          </w:p>
          <w:p w:rsidR="00217758" w:rsidRDefault="00217758">
            <w:r>
              <w:t>апрель</w:t>
            </w:r>
          </w:p>
        </w:tc>
      </w:tr>
      <w:tr w:rsidR="00217758" w:rsidTr="002177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58" w:rsidRDefault="00217758">
            <w:r>
              <w:lastRenderedPageBreak/>
              <w:t>1.12.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58" w:rsidRDefault="00217758" w:rsidP="008900A9">
            <w:r>
              <w:t xml:space="preserve">Об исполнении бюджета городского поселения </w:t>
            </w:r>
            <w:proofErr w:type="gramStart"/>
            <w:r>
              <w:t>Октябрьское</w:t>
            </w:r>
            <w:proofErr w:type="gramEnd"/>
            <w:r>
              <w:t xml:space="preserve"> за 1 квартал 20</w:t>
            </w:r>
            <w:r w:rsidR="008900A9">
              <w:t>20</w:t>
            </w:r>
            <w:r>
              <w:t>9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58" w:rsidRDefault="00217758" w:rsidP="00470734">
            <w:pPr>
              <w:jc w:val="both"/>
            </w:pPr>
            <w:r>
              <w:t xml:space="preserve">Администрация </w:t>
            </w:r>
          </w:p>
          <w:p w:rsidR="00217758" w:rsidRDefault="00217758" w:rsidP="00470734">
            <w:pPr>
              <w:jc w:val="both"/>
            </w:pPr>
            <w:r>
              <w:t>Октябрьского района</w:t>
            </w:r>
          </w:p>
          <w:p w:rsidR="00217758" w:rsidRDefault="00217758" w:rsidP="00470734">
            <w:pPr>
              <w:jc w:val="both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58" w:rsidRDefault="00217758" w:rsidP="00470734">
            <w:r>
              <w:t xml:space="preserve">Руководители структурных подразделений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58" w:rsidRDefault="00217758">
            <w:pPr>
              <w:jc w:val="both"/>
            </w:pPr>
            <w:r>
              <w:t>Ревизионная комиссия</w:t>
            </w:r>
          </w:p>
          <w:p w:rsidR="00217758" w:rsidRDefault="0021775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58" w:rsidRDefault="00217758">
            <w:r>
              <w:t xml:space="preserve">2 квартал, </w:t>
            </w:r>
          </w:p>
          <w:p w:rsidR="00217758" w:rsidRDefault="00217758">
            <w:r>
              <w:t xml:space="preserve">май </w:t>
            </w:r>
          </w:p>
        </w:tc>
      </w:tr>
      <w:tr w:rsidR="00217758" w:rsidTr="002177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58" w:rsidRDefault="00217758">
            <w:r>
              <w:t>1.13.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58" w:rsidRDefault="00217758" w:rsidP="008900A9">
            <w:r>
              <w:t>Об исполнении бюджета городского поселения Октябрьское за 1 полугодие 20</w:t>
            </w:r>
            <w:r w:rsidR="008900A9">
              <w:t>20</w:t>
            </w:r>
            <w: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58" w:rsidRDefault="00217758" w:rsidP="00470734">
            <w:pPr>
              <w:jc w:val="both"/>
            </w:pPr>
            <w:r>
              <w:t xml:space="preserve">Администрация </w:t>
            </w:r>
          </w:p>
          <w:p w:rsidR="00217758" w:rsidRDefault="00217758" w:rsidP="00470734">
            <w:pPr>
              <w:jc w:val="both"/>
            </w:pPr>
            <w:r>
              <w:t>Октябрьского района</w:t>
            </w:r>
          </w:p>
          <w:p w:rsidR="00217758" w:rsidRDefault="00217758" w:rsidP="00470734">
            <w:pPr>
              <w:jc w:val="both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58" w:rsidRDefault="00217758" w:rsidP="00470734">
            <w:r>
              <w:t xml:space="preserve">Руководители структурных подразделений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58" w:rsidRDefault="00217758">
            <w:pPr>
              <w:jc w:val="both"/>
            </w:pPr>
            <w:r>
              <w:t>Ревизионная комиссия</w:t>
            </w:r>
          </w:p>
          <w:p w:rsidR="00217758" w:rsidRDefault="0021775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58" w:rsidRDefault="00217758">
            <w:r>
              <w:t xml:space="preserve">3 квартал, </w:t>
            </w:r>
          </w:p>
          <w:p w:rsidR="00217758" w:rsidRDefault="00217758">
            <w:r>
              <w:t>август</w:t>
            </w:r>
          </w:p>
        </w:tc>
      </w:tr>
      <w:tr w:rsidR="00F82496" w:rsidTr="00F824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96" w:rsidRDefault="00F82496">
            <w:r>
              <w:t>1.14.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96" w:rsidRDefault="00F82496" w:rsidP="008900A9">
            <w:r>
              <w:t xml:space="preserve">Об исполнении бюджета городского поселения </w:t>
            </w:r>
            <w:proofErr w:type="gramStart"/>
            <w:r>
              <w:t>Октябрьское</w:t>
            </w:r>
            <w:proofErr w:type="gramEnd"/>
            <w:r>
              <w:t xml:space="preserve"> за 9 месяцев 20</w:t>
            </w:r>
            <w:r w:rsidR="008900A9">
              <w:t>20</w:t>
            </w:r>
            <w: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96" w:rsidRDefault="00F82496" w:rsidP="00470734">
            <w:pPr>
              <w:jc w:val="both"/>
            </w:pPr>
            <w:r>
              <w:t xml:space="preserve">Администрация </w:t>
            </w:r>
          </w:p>
          <w:p w:rsidR="00F82496" w:rsidRDefault="00F82496" w:rsidP="00470734">
            <w:pPr>
              <w:jc w:val="both"/>
            </w:pPr>
            <w:r>
              <w:t>Октябрьского района</w:t>
            </w:r>
          </w:p>
          <w:p w:rsidR="00F82496" w:rsidRDefault="00F82496" w:rsidP="00470734">
            <w:pPr>
              <w:jc w:val="both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96" w:rsidRDefault="00F82496" w:rsidP="00470734">
            <w:r>
              <w:t xml:space="preserve">Руководители структурных подразделений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96" w:rsidRDefault="00F82496">
            <w:pPr>
              <w:jc w:val="both"/>
            </w:pPr>
            <w:r>
              <w:t>Ревизионная комиссия</w:t>
            </w:r>
          </w:p>
          <w:p w:rsidR="00F82496" w:rsidRDefault="00F82496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96" w:rsidRDefault="00F82496">
            <w:r>
              <w:t>4 квартал,</w:t>
            </w:r>
          </w:p>
          <w:p w:rsidR="00F82496" w:rsidRDefault="00F82496">
            <w:r>
              <w:t xml:space="preserve">ноябрь </w:t>
            </w:r>
          </w:p>
        </w:tc>
      </w:tr>
      <w:tr w:rsidR="00F82496" w:rsidTr="003953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96" w:rsidRDefault="00F82496">
            <w:r>
              <w:t>1.15.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96" w:rsidRDefault="00F82496" w:rsidP="008900A9">
            <w:r>
              <w:t>Об информации о ходе исполнения решения Совета депутатов поселения «О передаче части полномочий по решению вопросов местного значения на 20</w:t>
            </w:r>
            <w:r w:rsidR="008900A9">
              <w:t>20</w:t>
            </w:r>
            <w:r>
              <w:t xml:space="preserve"> год»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96" w:rsidRDefault="00F82496">
            <w:pPr>
              <w:jc w:val="both"/>
            </w:pPr>
            <w:r>
              <w:t xml:space="preserve">Совет депутатов городского  поселения </w:t>
            </w:r>
            <w:proofErr w:type="gramStart"/>
            <w:r>
              <w:t>Октябрьское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96" w:rsidRDefault="00F82496">
            <w:r>
              <w:t>Руководители структурных подразделений администрации Октябрьского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96" w:rsidRDefault="00F82496">
            <w:pPr>
              <w:jc w:val="both"/>
            </w:pPr>
            <w:r>
              <w:t>Все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96" w:rsidRDefault="00F82496">
            <w:r>
              <w:t>4 квартал, ноябрь</w:t>
            </w:r>
          </w:p>
        </w:tc>
      </w:tr>
      <w:tr w:rsidR="00F82496" w:rsidTr="003953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96" w:rsidRDefault="00F82496">
            <w:r>
              <w:t>1.16.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96" w:rsidRDefault="00F82496">
            <w:r>
              <w:t>О передаче части полномочий по решению во</w:t>
            </w:r>
            <w:r w:rsidR="008900A9">
              <w:t>просов местного значения на 2021</w:t>
            </w:r>
            <w: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96" w:rsidRDefault="00F82496">
            <w:pPr>
              <w:jc w:val="both"/>
            </w:pPr>
            <w:r>
              <w:t xml:space="preserve">Глава городского поселения </w:t>
            </w:r>
            <w:proofErr w:type="gramStart"/>
            <w:r>
              <w:t>Октябрьское</w:t>
            </w:r>
            <w:proofErr w:type="gramEnd"/>
          </w:p>
          <w:p w:rsidR="00F82496" w:rsidRDefault="00F82496">
            <w:pPr>
              <w:jc w:val="both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96" w:rsidRDefault="00F82496">
            <w:r>
              <w:t>Глава городского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96" w:rsidRDefault="00F82496">
            <w:pPr>
              <w:jc w:val="both"/>
            </w:pPr>
            <w:r>
              <w:t>Все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96" w:rsidRDefault="00F82496">
            <w:r>
              <w:t>4 квартал,</w:t>
            </w:r>
          </w:p>
          <w:p w:rsidR="00F82496" w:rsidRDefault="00F82496">
            <w:r>
              <w:t xml:space="preserve">ноябрь </w:t>
            </w:r>
          </w:p>
        </w:tc>
      </w:tr>
      <w:tr w:rsidR="00F82496" w:rsidTr="003953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96" w:rsidRDefault="00F82496">
            <w:r>
              <w:t>1.17.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96" w:rsidRDefault="00F82496" w:rsidP="008900A9">
            <w:r>
              <w:t>О  передаче полномочий по осуществлению внешнего муниципального финансового контроля на 202</w:t>
            </w:r>
            <w:r w:rsidR="008900A9">
              <w:t>1</w:t>
            </w:r>
            <w: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96" w:rsidRDefault="00F82496">
            <w:pPr>
              <w:jc w:val="both"/>
            </w:pPr>
            <w:r>
              <w:t xml:space="preserve">Совет депутатов городского  поселения </w:t>
            </w:r>
            <w:proofErr w:type="gramStart"/>
            <w:r>
              <w:t>Октябрьское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96" w:rsidRDefault="00F82496">
            <w:pPr>
              <w:jc w:val="both"/>
            </w:pPr>
            <w:r>
              <w:t>Председатель Совета депутатов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96" w:rsidRDefault="00F82496">
            <w:pPr>
              <w:jc w:val="both"/>
            </w:pPr>
            <w:r>
              <w:t>Ревизионная комиссия</w:t>
            </w:r>
          </w:p>
          <w:p w:rsidR="00F82496" w:rsidRDefault="00F82496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96" w:rsidRDefault="00F82496">
            <w:r>
              <w:t>4 квартал,</w:t>
            </w:r>
          </w:p>
          <w:p w:rsidR="00F82496" w:rsidRDefault="00F82496">
            <w:r>
              <w:t xml:space="preserve">декабрь </w:t>
            </w:r>
          </w:p>
        </w:tc>
      </w:tr>
      <w:tr w:rsidR="00F82496" w:rsidTr="003953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96" w:rsidRDefault="00F82496">
            <w:r>
              <w:t>1.18.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96" w:rsidRDefault="00F82496" w:rsidP="008900A9">
            <w:r>
              <w:t xml:space="preserve">Об утверждении </w:t>
            </w:r>
            <w:proofErr w:type="gramStart"/>
            <w:r>
              <w:t>плана работы Совета депутатов городского поселения</w:t>
            </w:r>
            <w:proofErr w:type="gramEnd"/>
            <w:r>
              <w:t xml:space="preserve"> Октябрьское на 202</w:t>
            </w:r>
            <w:r w:rsidR="008900A9">
              <w:t>1</w:t>
            </w:r>
            <w: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96" w:rsidRDefault="00F82496">
            <w:pPr>
              <w:jc w:val="both"/>
            </w:pPr>
            <w:r>
              <w:t xml:space="preserve">Совет депутатов городского  поселения </w:t>
            </w:r>
            <w:proofErr w:type="gramStart"/>
            <w:r>
              <w:t>Октябрьское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96" w:rsidRDefault="00F82496" w:rsidP="00F82496">
            <w:r>
              <w:t xml:space="preserve">Заведующий организационно-правовым сектором администрации городского поселения </w:t>
            </w:r>
            <w:proofErr w:type="gramStart"/>
            <w:r>
              <w:t>Октябрьское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96" w:rsidRDefault="00F82496">
            <w:pPr>
              <w:jc w:val="both"/>
            </w:pPr>
            <w:r>
              <w:t>Председатель Совета депутатов</w:t>
            </w:r>
          </w:p>
          <w:p w:rsidR="00F82496" w:rsidRDefault="00F82496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96" w:rsidRDefault="00F82496">
            <w:r>
              <w:t>4 квартал,</w:t>
            </w:r>
          </w:p>
          <w:p w:rsidR="00F82496" w:rsidRDefault="00F82496">
            <w:r>
              <w:t>декабрь</w:t>
            </w:r>
          </w:p>
        </w:tc>
      </w:tr>
      <w:tr w:rsidR="00F82496" w:rsidTr="00F824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96" w:rsidRDefault="00F82496">
            <w:r>
              <w:t>1.19.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96" w:rsidRDefault="00F82496">
            <w:r>
              <w:t xml:space="preserve">Об утверждении бюджета городского поселения </w:t>
            </w:r>
            <w:proofErr w:type="gramStart"/>
            <w:r>
              <w:lastRenderedPageBreak/>
              <w:t>Октябрьское</w:t>
            </w:r>
            <w:proofErr w:type="gramEnd"/>
            <w:r>
              <w:t xml:space="preserve"> на 202</w:t>
            </w:r>
            <w:r w:rsidR="008900A9">
              <w:t>1</w:t>
            </w:r>
            <w:r>
              <w:t xml:space="preserve"> год и на плановый период 202</w:t>
            </w:r>
            <w:r w:rsidR="008900A9">
              <w:t>2 и 2023</w:t>
            </w:r>
            <w:r>
              <w:t xml:space="preserve"> годов</w:t>
            </w:r>
          </w:p>
          <w:p w:rsidR="00F82496" w:rsidRDefault="00F8249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96" w:rsidRDefault="00F82496" w:rsidP="00470734">
            <w:pPr>
              <w:jc w:val="both"/>
            </w:pPr>
            <w:r>
              <w:lastRenderedPageBreak/>
              <w:t xml:space="preserve">Администрация </w:t>
            </w:r>
          </w:p>
          <w:p w:rsidR="00F82496" w:rsidRDefault="00F82496" w:rsidP="00470734">
            <w:pPr>
              <w:jc w:val="both"/>
            </w:pPr>
            <w:r>
              <w:lastRenderedPageBreak/>
              <w:t>Октябрьского района</w:t>
            </w:r>
          </w:p>
          <w:p w:rsidR="00F82496" w:rsidRDefault="00F82496" w:rsidP="00470734">
            <w:pPr>
              <w:jc w:val="both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96" w:rsidRDefault="00F82496" w:rsidP="00470734">
            <w:r>
              <w:lastRenderedPageBreak/>
              <w:t xml:space="preserve">Руководители </w:t>
            </w:r>
            <w:r>
              <w:lastRenderedPageBreak/>
              <w:t xml:space="preserve">структурных подразделений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96" w:rsidRDefault="00F82496">
            <w:pPr>
              <w:jc w:val="both"/>
            </w:pPr>
            <w:r>
              <w:lastRenderedPageBreak/>
              <w:t>Все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96" w:rsidRDefault="00F82496">
            <w:r>
              <w:t>4 квартал,</w:t>
            </w:r>
          </w:p>
          <w:p w:rsidR="00F82496" w:rsidRDefault="00F82496">
            <w:r>
              <w:lastRenderedPageBreak/>
              <w:t xml:space="preserve">декабрь </w:t>
            </w:r>
          </w:p>
        </w:tc>
      </w:tr>
    </w:tbl>
    <w:p w:rsidR="0054237A" w:rsidRDefault="0054237A" w:rsidP="0054237A">
      <w:pPr>
        <w:jc w:val="center"/>
        <w:rPr>
          <w:b/>
        </w:rPr>
      </w:pPr>
      <w:r>
        <w:rPr>
          <w:b/>
        </w:rPr>
        <w:lastRenderedPageBreak/>
        <w:t>РАЗДЕЛ 2. Контрольная деятельность</w:t>
      </w:r>
    </w:p>
    <w:p w:rsidR="0054237A" w:rsidRDefault="0054237A" w:rsidP="0054237A">
      <w:pPr>
        <w:jc w:val="center"/>
        <w:rPr>
          <w:b/>
        </w:rPr>
      </w:pPr>
    </w:p>
    <w:tbl>
      <w:tblPr>
        <w:tblW w:w="1528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5813"/>
        <w:gridCol w:w="1984"/>
        <w:gridCol w:w="2268"/>
        <w:gridCol w:w="2553"/>
        <w:gridCol w:w="1842"/>
      </w:tblGrid>
      <w:tr w:rsidR="0054237A" w:rsidTr="00F82496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7A" w:rsidRDefault="0054237A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54237A" w:rsidRDefault="0054237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7A" w:rsidRDefault="0054237A">
            <w:pPr>
              <w:jc w:val="center"/>
              <w:rPr>
                <w:b/>
              </w:rPr>
            </w:pPr>
            <w:r>
              <w:rPr>
                <w:b/>
              </w:rPr>
              <w:t>Решение Совета депутатов городского поселения Октябрьское, вопрос местного значения и т.д.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7A" w:rsidRDefault="0054237A">
            <w:pPr>
              <w:jc w:val="center"/>
              <w:rPr>
                <w:b/>
              </w:rPr>
            </w:pPr>
            <w:r>
              <w:rPr>
                <w:b/>
              </w:rPr>
              <w:t>Инициатор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7A" w:rsidRDefault="0054237A">
            <w:pPr>
              <w:jc w:val="center"/>
              <w:rPr>
                <w:b/>
              </w:rPr>
            </w:pPr>
            <w:r>
              <w:rPr>
                <w:b/>
              </w:rPr>
              <w:t>Структурное подразделение администрации городского поселения,</w:t>
            </w:r>
          </w:p>
          <w:p w:rsidR="0054237A" w:rsidRDefault="0054237A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7A" w:rsidRDefault="0054237A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Профильная комиссия, </w:t>
            </w:r>
            <w:proofErr w:type="gramStart"/>
            <w:r>
              <w:rPr>
                <w:b/>
              </w:rPr>
              <w:t>ответственный</w:t>
            </w:r>
            <w:proofErr w:type="gramEnd"/>
            <w:r>
              <w:rPr>
                <w:b/>
              </w:rPr>
              <w:t xml:space="preserve"> за подготовку материалов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7A" w:rsidRDefault="0054237A">
            <w:pPr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  <w:p w:rsidR="0054237A" w:rsidRDefault="0054237A">
            <w:pPr>
              <w:jc w:val="center"/>
              <w:rPr>
                <w:b/>
              </w:rPr>
            </w:pPr>
            <w:r>
              <w:rPr>
                <w:b/>
              </w:rPr>
              <w:t>исполнения</w:t>
            </w:r>
          </w:p>
        </w:tc>
      </w:tr>
      <w:tr w:rsidR="0054237A" w:rsidTr="00F82496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7A" w:rsidRDefault="005423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7A" w:rsidRDefault="0054237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7A" w:rsidRDefault="0054237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7A" w:rsidRDefault="0054237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7A" w:rsidRDefault="0054237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7A" w:rsidRDefault="0054237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4237A" w:rsidTr="00F82496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7A" w:rsidRDefault="0054237A">
            <w:pPr>
              <w:jc w:val="both"/>
            </w:pPr>
            <w:r>
              <w:t>2.1.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7A" w:rsidRDefault="0054237A" w:rsidP="00F82496">
            <w:pPr>
              <w:jc w:val="both"/>
            </w:pPr>
            <w:r>
              <w:t>Информация о выполнении плана капитального ремонта жилищного фонда в 201</w:t>
            </w:r>
            <w:r w:rsidR="008900A9">
              <w:t>9</w:t>
            </w:r>
            <w:r>
              <w:t xml:space="preserve">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7A" w:rsidRDefault="0054237A">
            <w:pPr>
              <w:jc w:val="both"/>
            </w:pPr>
            <w:r>
              <w:t xml:space="preserve">Совет депутатов городского  поселения </w:t>
            </w:r>
            <w:proofErr w:type="gramStart"/>
            <w:r>
              <w:t>Октябрьское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7A" w:rsidRDefault="00F82496">
            <w:pPr>
              <w:jc w:val="both"/>
            </w:pPr>
            <w:r>
              <w:t>Заведующий отделом  имущественных, земельных отношений и благоустройства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7A" w:rsidRDefault="0054237A">
            <w:pPr>
              <w:jc w:val="both"/>
            </w:pPr>
            <w:r>
              <w:t>По экономике и природопользованию</w:t>
            </w:r>
          </w:p>
          <w:p w:rsidR="0054237A" w:rsidRDefault="0054237A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7A" w:rsidRDefault="0054237A">
            <w:pPr>
              <w:jc w:val="both"/>
            </w:pPr>
            <w:r>
              <w:t>1 квартал,</w:t>
            </w:r>
          </w:p>
          <w:p w:rsidR="0054237A" w:rsidRDefault="0054237A">
            <w:pPr>
              <w:jc w:val="both"/>
            </w:pPr>
            <w:r>
              <w:t xml:space="preserve">март </w:t>
            </w:r>
          </w:p>
        </w:tc>
      </w:tr>
    </w:tbl>
    <w:p w:rsidR="0054237A" w:rsidRDefault="0054237A" w:rsidP="0054237A">
      <w:pPr>
        <w:sectPr w:rsidR="0054237A">
          <w:pgSz w:w="16838" w:h="11906" w:orient="landscape"/>
          <w:pgMar w:top="1276" w:right="1134" w:bottom="1276" w:left="1134" w:header="709" w:footer="709" w:gutter="0"/>
          <w:cols w:space="720"/>
        </w:sectPr>
      </w:pPr>
      <w:bookmarkStart w:id="0" w:name="_GoBack"/>
      <w:bookmarkEnd w:id="0"/>
    </w:p>
    <w:p w:rsidR="00B42C6C" w:rsidRDefault="00B42C6C" w:rsidP="009A1C72"/>
    <w:sectPr w:rsidR="00B42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0D"/>
    <w:rsid w:val="00017252"/>
    <w:rsid w:val="00030501"/>
    <w:rsid w:val="000310A5"/>
    <w:rsid w:val="00034F28"/>
    <w:rsid w:val="0004320F"/>
    <w:rsid w:val="00052F0A"/>
    <w:rsid w:val="0006790A"/>
    <w:rsid w:val="00071EAF"/>
    <w:rsid w:val="000A357E"/>
    <w:rsid w:val="000B2BCD"/>
    <w:rsid w:val="000B6125"/>
    <w:rsid w:val="000B727C"/>
    <w:rsid w:val="000B768C"/>
    <w:rsid w:val="000F0C3E"/>
    <w:rsid w:val="00100908"/>
    <w:rsid w:val="00106BF3"/>
    <w:rsid w:val="0011732C"/>
    <w:rsid w:val="00122136"/>
    <w:rsid w:val="00125089"/>
    <w:rsid w:val="00135AD6"/>
    <w:rsid w:val="0014097C"/>
    <w:rsid w:val="0016429F"/>
    <w:rsid w:val="00181483"/>
    <w:rsid w:val="001A06A2"/>
    <w:rsid w:val="001A7440"/>
    <w:rsid w:val="001B2047"/>
    <w:rsid w:val="001C6046"/>
    <w:rsid w:val="001D3F25"/>
    <w:rsid w:val="001F08BF"/>
    <w:rsid w:val="001F6A9B"/>
    <w:rsid w:val="00200B39"/>
    <w:rsid w:val="0020396C"/>
    <w:rsid w:val="0020567D"/>
    <w:rsid w:val="00217758"/>
    <w:rsid w:val="00222F35"/>
    <w:rsid w:val="00225352"/>
    <w:rsid w:val="00230864"/>
    <w:rsid w:val="0023347D"/>
    <w:rsid w:val="00247CBA"/>
    <w:rsid w:val="00251DD3"/>
    <w:rsid w:val="00256217"/>
    <w:rsid w:val="0025645B"/>
    <w:rsid w:val="00257802"/>
    <w:rsid w:val="00266E4B"/>
    <w:rsid w:val="002705CE"/>
    <w:rsid w:val="00277D96"/>
    <w:rsid w:val="00282C13"/>
    <w:rsid w:val="0029245C"/>
    <w:rsid w:val="002A0ACB"/>
    <w:rsid w:val="002B277B"/>
    <w:rsid w:val="002B4346"/>
    <w:rsid w:val="002D7E3C"/>
    <w:rsid w:val="002F0796"/>
    <w:rsid w:val="002F2A81"/>
    <w:rsid w:val="00315AB8"/>
    <w:rsid w:val="0034796A"/>
    <w:rsid w:val="003565BC"/>
    <w:rsid w:val="003571B8"/>
    <w:rsid w:val="003657E3"/>
    <w:rsid w:val="00366F57"/>
    <w:rsid w:val="0039151E"/>
    <w:rsid w:val="00393440"/>
    <w:rsid w:val="003953DD"/>
    <w:rsid w:val="003962D4"/>
    <w:rsid w:val="003C0B34"/>
    <w:rsid w:val="003C339E"/>
    <w:rsid w:val="003E4722"/>
    <w:rsid w:val="003E4D56"/>
    <w:rsid w:val="003F706E"/>
    <w:rsid w:val="004127A9"/>
    <w:rsid w:val="004173F0"/>
    <w:rsid w:val="004303C6"/>
    <w:rsid w:val="0043470C"/>
    <w:rsid w:val="00456A2F"/>
    <w:rsid w:val="00460B48"/>
    <w:rsid w:val="0046544B"/>
    <w:rsid w:val="00475C49"/>
    <w:rsid w:val="00490B25"/>
    <w:rsid w:val="004915F2"/>
    <w:rsid w:val="004946B4"/>
    <w:rsid w:val="004A310D"/>
    <w:rsid w:val="004C6883"/>
    <w:rsid w:val="004C75E8"/>
    <w:rsid w:val="004D09FB"/>
    <w:rsid w:val="004D5DD7"/>
    <w:rsid w:val="004D63D2"/>
    <w:rsid w:val="004E571E"/>
    <w:rsid w:val="004F5199"/>
    <w:rsid w:val="004F650D"/>
    <w:rsid w:val="005055B7"/>
    <w:rsid w:val="00507E63"/>
    <w:rsid w:val="00510B63"/>
    <w:rsid w:val="00512D13"/>
    <w:rsid w:val="00517D55"/>
    <w:rsid w:val="005208CF"/>
    <w:rsid w:val="005257F6"/>
    <w:rsid w:val="005371B8"/>
    <w:rsid w:val="0054237A"/>
    <w:rsid w:val="00543FC4"/>
    <w:rsid w:val="00545390"/>
    <w:rsid w:val="00545E72"/>
    <w:rsid w:val="0055143A"/>
    <w:rsid w:val="0055485D"/>
    <w:rsid w:val="00563542"/>
    <w:rsid w:val="005851C2"/>
    <w:rsid w:val="005A2E57"/>
    <w:rsid w:val="005A4C9C"/>
    <w:rsid w:val="005B3BD1"/>
    <w:rsid w:val="005B7B65"/>
    <w:rsid w:val="005B7DFA"/>
    <w:rsid w:val="005D2298"/>
    <w:rsid w:val="005F39A2"/>
    <w:rsid w:val="00612148"/>
    <w:rsid w:val="00617371"/>
    <w:rsid w:val="0063234F"/>
    <w:rsid w:val="0063440C"/>
    <w:rsid w:val="00641619"/>
    <w:rsid w:val="00654C3A"/>
    <w:rsid w:val="006654B1"/>
    <w:rsid w:val="00673CD4"/>
    <w:rsid w:val="00683314"/>
    <w:rsid w:val="006923FB"/>
    <w:rsid w:val="006B5D77"/>
    <w:rsid w:val="006D1058"/>
    <w:rsid w:val="006D614E"/>
    <w:rsid w:val="006E1EAE"/>
    <w:rsid w:val="006F079B"/>
    <w:rsid w:val="006F4FD2"/>
    <w:rsid w:val="006F5AD1"/>
    <w:rsid w:val="006F7D67"/>
    <w:rsid w:val="0071010B"/>
    <w:rsid w:val="007135EC"/>
    <w:rsid w:val="00731178"/>
    <w:rsid w:val="0074181A"/>
    <w:rsid w:val="00742D26"/>
    <w:rsid w:val="007449E9"/>
    <w:rsid w:val="00745066"/>
    <w:rsid w:val="007456DB"/>
    <w:rsid w:val="00762316"/>
    <w:rsid w:val="00776B2A"/>
    <w:rsid w:val="00786D1D"/>
    <w:rsid w:val="007C0190"/>
    <w:rsid w:val="007C6C03"/>
    <w:rsid w:val="007D121C"/>
    <w:rsid w:val="007E3AF3"/>
    <w:rsid w:val="007F3E13"/>
    <w:rsid w:val="007F7E73"/>
    <w:rsid w:val="008150B2"/>
    <w:rsid w:val="00816831"/>
    <w:rsid w:val="00832330"/>
    <w:rsid w:val="0083302A"/>
    <w:rsid w:val="008418E8"/>
    <w:rsid w:val="00842BF0"/>
    <w:rsid w:val="00854FD3"/>
    <w:rsid w:val="00857B0C"/>
    <w:rsid w:val="00872CF6"/>
    <w:rsid w:val="00882CB1"/>
    <w:rsid w:val="008900A9"/>
    <w:rsid w:val="008A3D92"/>
    <w:rsid w:val="008A6E56"/>
    <w:rsid w:val="008C2E08"/>
    <w:rsid w:val="008C72AE"/>
    <w:rsid w:val="008D1A85"/>
    <w:rsid w:val="008D63EA"/>
    <w:rsid w:val="008F4638"/>
    <w:rsid w:val="0091242B"/>
    <w:rsid w:val="00926E6F"/>
    <w:rsid w:val="00973BCF"/>
    <w:rsid w:val="009867F0"/>
    <w:rsid w:val="0099007B"/>
    <w:rsid w:val="00992EC0"/>
    <w:rsid w:val="00995DBA"/>
    <w:rsid w:val="0099724B"/>
    <w:rsid w:val="009A1C72"/>
    <w:rsid w:val="009A6503"/>
    <w:rsid w:val="009B1714"/>
    <w:rsid w:val="009B7EE2"/>
    <w:rsid w:val="009C6368"/>
    <w:rsid w:val="009D5975"/>
    <w:rsid w:val="009E5253"/>
    <w:rsid w:val="009F39E8"/>
    <w:rsid w:val="009F47B7"/>
    <w:rsid w:val="00A17D65"/>
    <w:rsid w:val="00A22AE5"/>
    <w:rsid w:val="00A26157"/>
    <w:rsid w:val="00A3138E"/>
    <w:rsid w:val="00A46D5E"/>
    <w:rsid w:val="00A513CA"/>
    <w:rsid w:val="00A51E16"/>
    <w:rsid w:val="00A74207"/>
    <w:rsid w:val="00A760F6"/>
    <w:rsid w:val="00A84EA8"/>
    <w:rsid w:val="00A878FC"/>
    <w:rsid w:val="00A93D7F"/>
    <w:rsid w:val="00A94D49"/>
    <w:rsid w:val="00AB41A6"/>
    <w:rsid w:val="00AD7F7F"/>
    <w:rsid w:val="00AF2037"/>
    <w:rsid w:val="00AF3D18"/>
    <w:rsid w:val="00B0576A"/>
    <w:rsid w:val="00B133BC"/>
    <w:rsid w:val="00B2362E"/>
    <w:rsid w:val="00B26141"/>
    <w:rsid w:val="00B42C6C"/>
    <w:rsid w:val="00B44915"/>
    <w:rsid w:val="00B50650"/>
    <w:rsid w:val="00B94417"/>
    <w:rsid w:val="00B972B3"/>
    <w:rsid w:val="00BB2E75"/>
    <w:rsid w:val="00BB3314"/>
    <w:rsid w:val="00BC5CE6"/>
    <w:rsid w:val="00BF51B1"/>
    <w:rsid w:val="00BF77E4"/>
    <w:rsid w:val="00C00AE7"/>
    <w:rsid w:val="00C032AD"/>
    <w:rsid w:val="00C22057"/>
    <w:rsid w:val="00C27EBD"/>
    <w:rsid w:val="00C360BB"/>
    <w:rsid w:val="00C410F7"/>
    <w:rsid w:val="00C60D0D"/>
    <w:rsid w:val="00C66AEA"/>
    <w:rsid w:val="00C679D7"/>
    <w:rsid w:val="00C75ED5"/>
    <w:rsid w:val="00C9282E"/>
    <w:rsid w:val="00CA3D45"/>
    <w:rsid w:val="00CC6290"/>
    <w:rsid w:val="00CD2F4F"/>
    <w:rsid w:val="00CE5BAC"/>
    <w:rsid w:val="00CF3336"/>
    <w:rsid w:val="00D0488C"/>
    <w:rsid w:val="00D05479"/>
    <w:rsid w:val="00D12AE2"/>
    <w:rsid w:val="00D25F20"/>
    <w:rsid w:val="00D273C3"/>
    <w:rsid w:val="00D437F3"/>
    <w:rsid w:val="00D519B7"/>
    <w:rsid w:val="00D5284D"/>
    <w:rsid w:val="00D65D23"/>
    <w:rsid w:val="00D720A0"/>
    <w:rsid w:val="00D725DD"/>
    <w:rsid w:val="00D757BF"/>
    <w:rsid w:val="00D8085A"/>
    <w:rsid w:val="00D91135"/>
    <w:rsid w:val="00DA0653"/>
    <w:rsid w:val="00DA097F"/>
    <w:rsid w:val="00DA7C9C"/>
    <w:rsid w:val="00DC004E"/>
    <w:rsid w:val="00DC14D7"/>
    <w:rsid w:val="00E023BD"/>
    <w:rsid w:val="00E10EC5"/>
    <w:rsid w:val="00E13F9D"/>
    <w:rsid w:val="00E16F20"/>
    <w:rsid w:val="00E30A70"/>
    <w:rsid w:val="00E347B1"/>
    <w:rsid w:val="00E61B5E"/>
    <w:rsid w:val="00E807F5"/>
    <w:rsid w:val="00E846A8"/>
    <w:rsid w:val="00E86A5B"/>
    <w:rsid w:val="00E90C19"/>
    <w:rsid w:val="00EA44C6"/>
    <w:rsid w:val="00EA7D4F"/>
    <w:rsid w:val="00EB07D6"/>
    <w:rsid w:val="00ED3904"/>
    <w:rsid w:val="00ED5FF0"/>
    <w:rsid w:val="00EE4B2C"/>
    <w:rsid w:val="00EF1AA0"/>
    <w:rsid w:val="00EF35AD"/>
    <w:rsid w:val="00F03E0B"/>
    <w:rsid w:val="00F05CDE"/>
    <w:rsid w:val="00F074F2"/>
    <w:rsid w:val="00F21E48"/>
    <w:rsid w:val="00F36543"/>
    <w:rsid w:val="00F40619"/>
    <w:rsid w:val="00F406BA"/>
    <w:rsid w:val="00F57E2B"/>
    <w:rsid w:val="00F643B4"/>
    <w:rsid w:val="00F82496"/>
    <w:rsid w:val="00F83292"/>
    <w:rsid w:val="00FB081C"/>
    <w:rsid w:val="00FC4E5C"/>
    <w:rsid w:val="00FD0F7B"/>
    <w:rsid w:val="00FD45E0"/>
    <w:rsid w:val="00FD4F81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4237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4">
    <w:name w:val="Подзаголовок Знак"/>
    <w:basedOn w:val="a0"/>
    <w:link w:val="a3"/>
    <w:rsid w:val="0054237A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5423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4237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4">
    <w:name w:val="Подзаголовок Знак"/>
    <w:basedOn w:val="a0"/>
    <w:link w:val="a3"/>
    <w:rsid w:val="0054237A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5423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6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18</cp:revision>
  <cp:lastPrinted>2018-12-13T05:08:00Z</cp:lastPrinted>
  <dcterms:created xsi:type="dcterms:W3CDTF">2018-12-12T10:05:00Z</dcterms:created>
  <dcterms:modified xsi:type="dcterms:W3CDTF">2020-02-17T06:36:00Z</dcterms:modified>
</cp:coreProperties>
</file>