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F08" w:rsidRDefault="00263F08" w:rsidP="00263F08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7.6pt;height:44.3pt" fillcolor="#06c" strokecolor="#9cf" strokeweight="1.5pt">
            <v:shadow on="t" color="#900"/>
            <v:textpath style="font-family:&quot;Impact&quot;;v-text-kern:t" trim="t" fitpath="t" string="фотоотчет&#10;Недели добра 2016г."/>
          </v:shape>
        </w:pict>
      </w:r>
    </w:p>
    <w:p w:rsidR="00263F08" w:rsidRPr="0041554E" w:rsidRDefault="00263F08" w:rsidP="00263F08">
      <w:pPr>
        <w:rPr>
          <w:rFonts w:ascii="Times New Roman" w:hAnsi="Times New Roman" w:cs="Times New Roman"/>
          <w:b/>
          <w:sz w:val="24"/>
          <w:szCs w:val="24"/>
        </w:rPr>
      </w:pPr>
      <w:r w:rsidRPr="0041554E">
        <w:rPr>
          <w:rFonts w:ascii="Times New Roman" w:hAnsi="Times New Roman" w:cs="Times New Roman"/>
          <w:b/>
          <w:sz w:val="24"/>
          <w:szCs w:val="24"/>
        </w:rPr>
        <w:t>День первый</w:t>
      </w:r>
    </w:p>
    <w:p w:rsidR="00263F08" w:rsidRPr="0041554E" w:rsidRDefault="00263F08" w:rsidP="00263F08">
      <w:pPr>
        <w:rPr>
          <w:rFonts w:ascii="Times New Roman" w:hAnsi="Times New Roman" w:cs="Times New Roman"/>
          <w:b/>
          <w:sz w:val="24"/>
          <w:szCs w:val="24"/>
        </w:rPr>
      </w:pPr>
      <w:r w:rsidRPr="0041554E">
        <w:rPr>
          <w:rFonts w:ascii="Times New Roman" w:hAnsi="Times New Roman" w:cs="Times New Roman"/>
          <w:b/>
          <w:sz w:val="24"/>
          <w:szCs w:val="24"/>
        </w:rPr>
        <w:t>28.11. «Твори добро на всей Земле!</w:t>
      </w:r>
    </w:p>
    <w:p w:rsidR="00263F08" w:rsidRDefault="00263F08" w:rsidP="00263F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Акция «Подари радость детям» (сбор игрушек) 1-11 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263F08" w:rsidRDefault="00263F08" w:rsidP="00263F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1079" cy="1912800"/>
            <wp:effectExtent l="19050" t="0" r="5471" b="0"/>
            <wp:docPr id="5" name="Рисунок 5" descr="D:\Documents and Settings\Светлана\Рабочий стол\неделя добра 2016\Неделя добра\IMG_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Светлана\Рабочий стол\неделя добра 2016\Неделя добра\IMG_40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44" cy="191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F08" w:rsidRDefault="00263F08" w:rsidP="00263F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Классные часы «Если добрый ты…»   1-11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263F08" w:rsidRDefault="00263F08" w:rsidP="00263F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3619" cy="1910737"/>
            <wp:effectExtent l="19050" t="0" r="2931" b="0"/>
            <wp:docPr id="6" name="Рисунок 6" descr="D:\Documents and Settings\Светлана\Рабочий стол\неделя добра 2016\Неделя добра\DSC_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Светлана\Рабочий стол\неделя добра 2016\Неделя добра\DSC_04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414" cy="19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F08" w:rsidRPr="0041554E" w:rsidRDefault="00263F08" w:rsidP="00263F08">
      <w:pPr>
        <w:rPr>
          <w:rFonts w:ascii="Times New Roman" w:hAnsi="Times New Roman" w:cs="Times New Roman"/>
          <w:b/>
          <w:sz w:val="24"/>
          <w:szCs w:val="24"/>
        </w:rPr>
      </w:pPr>
      <w:r w:rsidRPr="0041554E">
        <w:rPr>
          <w:rFonts w:ascii="Times New Roman" w:hAnsi="Times New Roman" w:cs="Times New Roman"/>
          <w:b/>
          <w:sz w:val="24"/>
          <w:szCs w:val="24"/>
        </w:rPr>
        <w:t>День второй</w:t>
      </w:r>
    </w:p>
    <w:p w:rsidR="00263F08" w:rsidRPr="0041554E" w:rsidRDefault="00263F08" w:rsidP="00263F08">
      <w:pPr>
        <w:rPr>
          <w:rFonts w:ascii="Times New Roman" w:hAnsi="Times New Roman" w:cs="Times New Roman"/>
          <w:b/>
          <w:sz w:val="24"/>
          <w:szCs w:val="24"/>
        </w:rPr>
      </w:pPr>
      <w:r w:rsidRPr="0041554E">
        <w:rPr>
          <w:rFonts w:ascii="Times New Roman" w:hAnsi="Times New Roman" w:cs="Times New Roman"/>
          <w:b/>
          <w:sz w:val="24"/>
          <w:szCs w:val="24"/>
        </w:rPr>
        <w:t>29.11. «Кто правила не соблюдает, тот в беду попадает»</w:t>
      </w:r>
    </w:p>
    <w:p w:rsidR="00263F08" w:rsidRDefault="00263F08" w:rsidP="00263F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Акция «Помни водитель – ты тоже родитель!» (изготовление распространение листовок)   9 класс</w:t>
      </w:r>
    </w:p>
    <w:p w:rsidR="00263F08" w:rsidRDefault="00263F08" w:rsidP="00263F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7787" cy="1863969"/>
            <wp:effectExtent l="19050" t="0" r="2563" b="0"/>
            <wp:docPr id="7" name="Рисунок 7" descr="D:\Documents and Settings\Светлана\Рабочий стол\неделя добра 2016\Неделя добра\Изображение 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Светлана\Рабочий стол\неделя добра 2016\Неделя добра\Изображение 1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927" cy="186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4489" cy="1861774"/>
            <wp:effectExtent l="19050" t="0" r="5861" b="0"/>
            <wp:docPr id="8" name="Рисунок 8" descr="D:\Documents and Settings\Светлана\Рабочий стол\неделя добра 2016\Неделя добра\IMG_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Светлана\Рабочий стол\неделя добра 2016\Неделя добра\IMG_4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969" cy="186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F08" w:rsidRDefault="00263F08" w:rsidP="00263F08">
      <w:pPr>
        <w:rPr>
          <w:rFonts w:ascii="Times New Roman" w:hAnsi="Times New Roman" w:cs="Times New Roman"/>
          <w:sz w:val="24"/>
          <w:szCs w:val="24"/>
        </w:rPr>
      </w:pPr>
    </w:p>
    <w:p w:rsidR="00453137" w:rsidRDefault="00453137" w:rsidP="00263F08">
      <w:pPr>
        <w:rPr>
          <w:rFonts w:ascii="Times New Roman" w:hAnsi="Times New Roman" w:cs="Times New Roman"/>
          <w:sz w:val="24"/>
          <w:szCs w:val="24"/>
        </w:rPr>
      </w:pPr>
    </w:p>
    <w:p w:rsidR="00263F08" w:rsidRDefault="00263F08" w:rsidP="00263F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Беседа – презентация с элементами игры  «Зимние опасности» 1-11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263F08" w:rsidRDefault="00263F08" w:rsidP="00263F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9950" cy="2271810"/>
            <wp:effectExtent l="19050" t="0" r="0" b="0"/>
            <wp:docPr id="9" name="Рисунок 9" descr="D:\Documents and Settings\Светлана\Рабочий стол\неделя добра 2016\Неделя добра\IMG_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Светлана\Рабочий стол\неделя добра 2016\Неделя добра\IMG_4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68" cy="227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F08" w:rsidRDefault="00263F08" w:rsidP="00263F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Ролевая игра «Соблюдаем правила дорожного движения»  дошкольники</w:t>
      </w:r>
    </w:p>
    <w:p w:rsidR="00263F08" w:rsidRDefault="00263F08" w:rsidP="00263F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71496" cy="2604098"/>
            <wp:effectExtent l="19050" t="0" r="0" b="0"/>
            <wp:docPr id="10" name="Рисунок 10" descr="D:\Documents and Settings\Светлана\Рабочий стол\неделя добра 2016\Неделя добра\20161128_10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Светлана\Рабочий стол\неделя добра 2016\Неделя добра\20161128_1033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11" cy="260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F08" w:rsidRPr="0041554E" w:rsidRDefault="00263F08" w:rsidP="00263F08">
      <w:pPr>
        <w:rPr>
          <w:rFonts w:ascii="Times New Roman" w:hAnsi="Times New Roman" w:cs="Times New Roman"/>
          <w:b/>
          <w:sz w:val="24"/>
          <w:szCs w:val="24"/>
        </w:rPr>
      </w:pPr>
      <w:r w:rsidRPr="0041554E">
        <w:rPr>
          <w:rFonts w:ascii="Times New Roman" w:hAnsi="Times New Roman" w:cs="Times New Roman"/>
          <w:b/>
          <w:sz w:val="24"/>
          <w:szCs w:val="24"/>
        </w:rPr>
        <w:t>День третий</w:t>
      </w:r>
    </w:p>
    <w:p w:rsidR="00263F08" w:rsidRDefault="00263F08" w:rsidP="00263F08">
      <w:pPr>
        <w:rPr>
          <w:rFonts w:ascii="Times New Roman" w:hAnsi="Times New Roman" w:cs="Times New Roman"/>
          <w:b/>
          <w:sz w:val="24"/>
          <w:szCs w:val="24"/>
        </w:rPr>
      </w:pPr>
      <w:r w:rsidRPr="0041554E">
        <w:rPr>
          <w:rFonts w:ascii="Times New Roman" w:hAnsi="Times New Roman" w:cs="Times New Roman"/>
          <w:b/>
          <w:sz w:val="24"/>
          <w:szCs w:val="24"/>
        </w:rPr>
        <w:t>30.11. «Милосердие – зеркало души человека»</w:t>
      </w:r>
    </w:p>
    <w:p w:rsidR="00263F08" w:rsidRDefault="00263F08" w:rsidP="00263F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Акция «Кормушка»   1-11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263F08" w:rsidRDefault="00263F08" w:rsidP="00263F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6969" cy="2003332"/>
            <wp:effectExtent l="19050" t="0" r="2931" b="0"/>
            <wp:docPr id="11" name="Рисунок 11" descr="D:\Documents and Settings\Светлана\Рабочий стол\неделя добра 2016\Неделя добра\IMG_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 and Settings\Светлана\Рабочий стол\неделя добра 2016\Неделя добра\IMG_41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843" cy="200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21827" cy="2584433"/>
            <wp:effectExtent l="19050" t="0" r="0" b="0"/>
            <wp:docPr id="12" name="Рисунок 12" descr="D:\Documents and Settings\Светлана\Рабочий стол\неделя добра 2016\Неделя добра\IMG_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 and Settings\Светлана\Рабочий стол\неделя добра 2016\Неделя добра\IMG_41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63" cy="258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137" w:rsidRDefault="00453137" w:rsidP="00263F08">
      <w:pPr>
        <w:rPr>
          <w:rFonts w:ascii="Times New Roman" w:hAnsi="Times New Roman" w:cs="Times New Roman"/>
          <w:sz w:val="24"/>
          <w:szCs w:val="24"/>
        </w:rPr>
      </w:pPr>
    </w:p>
    <w:p w:rsidR="00263F08" w:rsidRDefault="00263F08" w:rsidP="00263F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Конференция добрых идей  1-11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263F08" w:rsidRDefault="00263F08" w:rsidP="00263F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81604" cy="2252925"/>
            <wp:effectExtent l="19050" t="0" r="9296" b="0"/>
            <wp:docPr id="14" name="Рисунок 14" descr="D:\Documents and Settings\Светлана\Рабочий стол\неделя добра 2016\Неделя добра\Изображение 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 and Settings\Светлана\Рабочий стол\неделя добра 2016\Неделя добра\Изображение 1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586" cy="22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F08" w:rsidRPr="0041554E" w:rsidRDefault="00263F08" w:rsidP="00263F08">
      <w:pPr>
        <w:rPr>
          <w:rFonts w:ascii="Times New Roman" w:hAnsi="Times New Roman" w:cs="Times New Roman"/>
          <w:b/>
          <w:sz w:val="24"/>
          <w:szCs w:val="24"/>
        </w:rPr>
      </w:pPr>
      <w:r w:rsidRPr="0041554E">
        <w:rPr>
          <w:rFonts w:ascii="Times New Roman" w:hAnsi="Times New Roman" w:cs="Times New Roman"/>
          <w:b/>
          <w:sz w:val="24"/>
          <w:szCs w:val="24"/>
        </w:rPr>
        <w:t>День четвертый</w:t>
      </w:r>
    </w:p>
    <w:p w:rsidR="00263F08" w:rsidRDefault="00263F08" w:rsidP="00263F08">
      <w:pPr>
        <w:rPr>
          <w:rFonts w:ascii="Times New Roman" w:hAnsi="Times New Roman" w:cs="Times New Roman"/>
          <w:b/>
          <w:sz w:val="24"/>
          <w:szCs w:val="24"/>
        </w:rPr>
      </w:pPr>
      <w:r w:rsidRPr="0041554E">
        <w:rPr>
          <w:rFonts w:ascii="Times New Roman" w:hAnsi="Times New Roman" w:cs="Times New Roman"/>
          <w:b/>
          <w:sz w:val="24"/>
          <w:szCs w:val="24"/>
        </w:rPr>
        <w:t xml:space="preserve">1.12. «День борьбы со </w:t>
      </w:r>
      <w:proofErr w:type="spellStart"/>
      <w:r w:rsidRPr="0041554E">
        <w:rPr>
          <w:rFonts w:ascii="Times New Roman" w:hAnsi="Times New Roman" w:cs="Times New Roman"/>
          <w:b/>
          <w:sz w:val="24"/>
          <w:szCs w:val="24"/>
        </w:rPr>
        <w:t>СПИДом</w:t>
      </w:r>
      <w:proofErr w:type="spellEnd"/>
      <w:r w:rsidRPr="0041554E">
        <w:rPr>
          <w:rFonts w:ascii="Times New Roman" w:hAnsi="Times New Roman" w:cs="Times New Roman"/>
          <w:b/>
          <w:sz w:val="24"/>
          <w:szCs w:val="24"/>
        </w:rPr>
        <w:t>»</w:t>
      </w:r>
    </w:p>
    <w:p w:rsidR="00263F08" w:rsidRDefault="00263F08" w:rsidP="00263F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Акция «Красная ленточка» 1-11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263F08" w:rsidRDefault="00263F08" w:rsidP="00263F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3950" cy="1594921"/>
            <wp:effectExtent l="19050" t="0" r="6350" b="0"/>
            <wp:docPr id="16" name="Рисунок 16" descr="D:\Documents and Settings\Светлана\Рабочий стол\неделя добра 2016\Неделя добра\IMG_4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uments and Settings\Светлана\Рабочий стол\неделя добра 2016\Неделя добра\IMG_40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554" cy="159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100504" y="6743700"/>
            <wp:positionH relativeFrom="column">
              <wp:align>left</wp:align>
            </wp:positionH>
            <wp:positionV relativeFrom="paragraph">
              <wp:align>top</wp:align>
            </wp:positionV>
            <wp:extent cx="2407627" cy="1600200"/>
            <wp:effectExtent l="19050" t="0" r="0" b="0"/>
            <wp:wrapSquare wrapText="bothSides"/>
            <wp:docPr id="15" name="Рисунок 15" descr="D:\Documents and Settings\Светлана\Рабочий стол\неделя добра 2016\Неделя добра\IMG_4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 and Settings\Светлана\Рабочий стол\неделя добра 2016\Неделя добра\IMG_40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627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  <w:t xml:space="preserve"> Конкурс </w:t>
      </w:r>
      <w:proofErr w:type="spellStart"/>
      <w:r>
        <w:rPr>
          <w:rFonts w:ascii="Times New Roman" w:hAnsi="Times New Roman" w:cs="Times New Roman"/>
          <w:sz w:val="24"/>
          <w:szCs w:val="24"/>
        </w:rPr>
        <w:t>агитплакатов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«Мы против наркотиков» 5-11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263F08" w:rsidRDefault="00263F08" w:rsidP="00263F0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98078" cy="1730917"/>
            <wp:effectExtent l="19050" t="0" r="0" b="0"/>
            <wp:docPr id="17" name="Рисунок 17" descr="D:\Documents and Settings\Светлана\Рабочий стол\неделя добра 2016\Неделя добра\IMG_4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cuments and Settings\Светлана\Рабочий стол\неделя добра 2016\Неделя добра\IMG_40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075" cy="173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F08" w:rsidRPr="00F23838" w:rsidRDefault="00263F08" w:rsidP="00263F08">
      <w:pPr>
        <w:rPr>
          <w:rFonts w:ascii="Times New Roman" w:hAnsi="Times New Roman" w:cs="Times New Roman"/>
          <w:b/>
          <w:sz w:val="24"/>
          <w:szCs w:val="24"/>
        </w:rPr>
      </w:pPr>
      <w:r w:rsidRPr="00F23838">
        <w:rPr>
          <w:rFonts w:ascii="Times New Roman" w:hAnsi="Times New Roman" w:cs="Times New Roman"/>
          <w:b/>
          <w:sz w:val="24"/>
          <w:szCs w:val="24"/>
        </w:rPr>
        <w:t xml:space="preserve">День пятый </w:t>
      </w:r>
    </w:p>
    <w:p w:rsidR="00453137" w:rsidRDefault="00263F08" w:rsidP="00263F08">
      <w:pPr>
        <w:rPr>
          <w:rFonts w:ascii="Times New Roman" w:hAnsi="Times New Roman" w:cs="Times New Roman"/>
          <w:b/>
          <w:sz w:val="24"/>
          <w:szCs w:val="24"/>
        </w:rPr>
      </w:pPr>
      <w:r w:rsidRPr="00F23838">
        <w:rPr>
          <w:rFonts w:ascii="Times New Roman" w:hAnsi="Times New Roman" w:cs="Times New Roman"/>
          <w:b/>
          <w:sz w:val="24"/>
          <w:szCs w:val="24"/>
        </w:rPr>
        <w:t>2.12. «Крепкое здоровье – крепкая страна»</w:t>
      </w:r>
    </w:p>
    <w:p w:rsidR="00453137" w:rsidRDefault="00453137" w:rsidP="00263F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220345</wp:posOffset>
            </wp:positionV>
            <wp:extent cx="2363470" cy="1573530"/>
            <wp:effectExtent l="19050" t="0" r="0" b="0"/>
            <wp:wrapTight wrapText="bothSides">
              <wp:wrapPolygon edited="0">
                <wp:start x="-174" y="0"/>
                <wp:lineTo x="-174" y="21443"/>
                <wp:lineTo x="21588" y="21443"/>
                <wp:lineTo x="21588" y="0"/>
                <wp:lineTo x="-174" y="0"/>
              </wp:wrapPolygon>
            </wp:wrapTight>
            <wp:docPr id="18" name="Рисунок 18" descr="D:\Documents and Settings\Светлана\Рабочий стол\неделя добра 2016\Неделя добра\IMG_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cuments and Settings\Светлана\Рабочий стол\неделя добра 2016\Неделя добра\IMG_41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3F08">
        <w:rPr>
          <w:rFonts w:ascii="Times New Roman" w:hAnsi="Times New Roman" w:cs="Times New Roman"/>
          <w:sz w:val="24"/>
          <w:szCs w:val="24"/>
        </w:rPr>
        <w:t xml:space="preserve"> Акция «Забей в кольцо»   1-11 </w:t>
      </w:r>
      <w:proofErr w:type="spellStart"/>
      <w:r w:rsidR="00263F08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263F0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+педагоги</w:t>
      </w:r>
      <w:r w:rsidR="00263F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3137" w:rsidRDefault="00263F08" w:rsidP="00263F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3137" w:rsidRDefault="00453137" w:rsidP="00263F08">
      <w:pPr>
        <w:rPr>
          <w:rFonts w:ascii="Times New Roman" w:hAnsi="Times New Roman" w:cs="Times New Roman"/>
          <w:sz w:val="24"/>
          <w:szCs w:val="24"/>
        </w:rPr>
      </w:pPr>
    </w:p>
    <w:p w:rsidR="00453137" w:rsidRDefault="00453137" w:rsidP="00263F08">
      <w:pPr>
        <w:rPr>
          <w:rFonts w:ascii="Times New Roman" w:hAnsi="Times New Roman" w:cs="Times New Roman"/>
          <w:sz w:val="24"/>
          <w:szCs w:val="24"/>
        </w:rPr>
      </w:pPr>
    </w:p>
    <w:p w:rsidR="00453137" w:rsidRDefault="00453137" w:rsidP="00263F08">
      <w:pPr>
        <w:rPr>
          <w:rFonts w:ascii="Times New Roman" w:hAnsi="Times New Roman" w:cs="Times New Roman"/>
          <w:sz w:val="24"/>
          <w:szCs w:val="24"/>
        </w:rPr>
      </w:pPr>
    </w:p>
    <w:p w:rsidR="00453137" w:rsidRDefault="00453137" w:rsidP="00263F08">
      <w:pPr>
        <w:rPr>
          <w:rFonts w:ascii="Times New Roman" w:hAnsi="Times New Roman" w:cs="Times New Roman"/>
          <w:sz w:val="24"/>
          <w:szCs w:val="24"/>
        </w:rPr>
      </w:pPr>
    </w:p>
    <w:p w:rsidR="00263F08" w:rsidRDefault="00263F08" w:rsidP="00263F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Акция «Будь здоров» (рост, вес, а/давление) 1-11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453137" w:rsidRDefault="00453137" w:rsidP="00263F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6632" cy="1723292"/>
            <wp:effectExtent l="19050" t="0" r="4168" b="0"/>
            <wp:docPr id="20" name="Рисунок 20" descr="D:\Documents and Settings\Светлана\Рабочий стол\неделя добра 2016\Неделя добра\IMG_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ocuments and Settings\Светлана\Рабочий стол\неделя добра 2016\Неделя добра\IMG_41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386" cy="1723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97773" cy="1793630"/>
            <wp:effectExtent l="19050" t="0" r="7327" b="0"/>
            <wp:wrapSquare wrapText="bothSides"/>
            <wp:docPr id="19" name="Рисунок 19" descr="D:\Documents and Settings\Светлана\Рабочий стол\неделя добра 2016\Неделя добра\IMG_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ocuments and Settings\Светлана\Рабочий стол\неделя добра 2016\Неделя добра\IMG_41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773" cy="179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263F08" w:rsidRDefault="00263F08" w:rsidP="00263F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Бар  полезного питания (ягодные морсы, фрукты, овощи, ягоды) 1-11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453137" w:rsidRDefault="00453137" w:rsidP="00263F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98934" cy="2131225"/>
            <wp:effectExtent l="19050" t="0" r="1466" b="0"/>
            <wp:docPr id="21" name="Рисунок 21" descr="D:\Documents and Settings\Светлана\Рабочий стол\неделя добра 2016\Неделя добра\IMG_4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ocuments and Settings\Светлана\Рабочий стол\неделя добра 2016\Неделя добра\IMG_40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703" cy="2131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F08" w:rsidRDefault="00263F08" w:rsidP="00263F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Распространение листовок «</w:t>
      </w:r>
      <w:proofErr w:type="gramStart"/>
      <w:r>
        <w:rPr>
          <w:rFonts w:ascii="Times New Roman" w:hAnsi="Times New Roman" w:cs="Times New Roman"/>
          <w:sz w:val="24"/>
          <w:szCs w:val="24"/>
        </w:rPr>
        <w:t>Небезопасная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Е-да</w:t>
      </w:r>
      <w:proofErr w:type="spellEnd"/>
      <w:r>
        <w:rPr>
          <w:rFonts w:ascii="Times New Roman" w:hAnsi="Times New Roman" w:cs="Times New Roman"/>
          <w:sz w:val="24"/>
          <w:szCs w:val="24"/>
        </w:rPr>
        <w:t>» 8 класс</w:t>
      </w:r>
    </w:p>
    <w:p w:rsidR="00453137" w:rsidRDefault="00453137" w:rsidP="00263F0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85144" cy="1389185"/>
            <wp:effectExtent l="19050" t="0" r="0" b="0"/>
            <wp:docPr id="22" name="Рисунок 22" descr="D:\Documents and Settings\Светлана\Рабочий стол\неделя добра 2016\Неделя добра\IMG_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ocuments and Settings\Светлана\Рабочий стол\неделя добра 2016\Неделя добра\IMG_41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750" cy="1389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82261" cy="1387263"/>
            <wp:effectExtent l="19050" t="0" r="0" b="0"/>
            <wp:docPr id="23" name="Рисунок 23" descr="D:\Documents and Settings\Светлана\Рабочий стол\неделя добра 2016\Неделя добра\IMG_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ocuments and Settings\Светлана\Рабочий стол\неделя добра 2016\Неделя добра\IMG_41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435" cy="138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F08" w:rsidRDefault="00263F08" w:rsidP="00263F0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День шестой</w:t>
      </w:r>
    </w:p>
    <w:p w:rsidR="00263F08" w:rsidRDefault="00263F08" w:rsidP="00263F0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3.12. День инвалида «Духом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сильны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263F08" w:rsidRDefault="00263F08" w:rsidP="00263F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Классные часы «Здоровье – дар судьбы» 1-11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3137" w:rsidRDefault="00453137" w:rsidP="00263F08">
      <w:pPr>
        <w:rPr>
          <w:rFonts w:ascii="Times New Roman" w:hAnsi="Times New Roman" w:cs="Times New Roman"/>
          <w:sz w:val="24"/>
          <w:szCs w:val="24"/>
        </w:rPr>
      </w:pPr>
      <w:r w:rsidRPr="0045313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70638" cy="1642786"/>
            <wp:effectExtent l="19050" t="0" r="5862" b="0"/>
            <wp:docPr id="1" name="Рисунок 13" descr="D:\Documents and Settings\Светлана\Рабочий стол\неделя добра 2016\Неделя добра\DSC_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 and Settings\Светлана\Рабочий стол\неделя добра 2016\Неделя добра\DSC_047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677" cy="1646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F08" w:rsidRPr="001019F2" w:rsidRDefault="00263F08" w:rsidP="00263F08">
      <w:pPr>
        <w:rPr>
          <w:rFonts w:ascii="Times New Roman" w:hAnsi="Times New Roman" w:cs="Times New Roman"/>
          <w:b/>
          <w:sz w:val="24"/>
          <w:szCs w:val="24"/>
        </w:rPr>
      </w:pPr>
      <w:r w:rsidRPr="001019F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День </w:t>
      </w:r>
      <w:r>
        <w:rPr>
          <w:rFonts w:ascii="Times New Roman" w:hAnsi="Times New Roman" w:cs="Times New Roman"/>
          <w:b/>
          <w:sz w:val="24"/>
          <w:szCs w:val="24"/>
        </w:rPr>
        <w:t>седьмой</w:t>
      </w:r>
    </w:p>
    <w:p w:rsidR="00263F08" w:rsidRPr="001019F2" w:rsidRDefault="00263F08" w:rsidP="00263F08">
      <w:pPr>
        <w:rPr>
          <w:rFonts w:ascii="Times New Roman" w:hAnsi="Times New Roman" w:cs="Times New Roman"/>
          <w:b/>
          <w:sz w:val="24"/>
          <w:szCs w:val="24"/>
        </w:rPr>
      </w:pPr>
      <w:r w:rsidRPr="001019F2">
        <w:rPr>
          <w:rFonts w:ascii="Times New Roman" w:hAnsi="Times New Roman" w:cs="Times New Roman"/>
          <w:b/>
          <w:sz w:val="24"/>
          <w:szCs w:val="24"/>
        </w:rPr>
        <w:t>5.12.  день волонтера «Я доброволец»</w:t>
      </w:r>
    </w:p>
    <w:p w:rsidR="00263F08" w:rsidRPr="00EB0C39" w:rsidRDefault="00263F08" w:rsidP="00263F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Театральная миниатюра о добрых делах. 5-11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263F08" w:rsidRDefault="00453137" w:rsidP="00263F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689" cy="2884556"/>
            <wp:effectExtent l="19050" t="0" r="5911" b="0"/>
            <wp:docPr id="24" name="Рисунок 24" descr="D:\Documents and Settings\Светлана\Рабочий стол\неделя добра 2016\Неделя добра\Изображение 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ocuments and Settings\Светлана\Рабочий стол\неделя добра 2016\Неделя добра\Изображение 2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9778" b="7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689" cy="288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393" w:rsidRPr="00263F08" w:rsidRDefault="006F6142" w:rsidP="00263F08"/>
    <w:sectPr w:rsidR="00824393" w:rsidRPr="00263F08" w:rsidSect="00453137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263F08"/>
    <w:rsid w:val="00263F08"/>
    <w:rsid w:val="00453137"/>
    <w:rsid w:val="004A1381"/>
    <w:rsid w:val="006F6142"/>
    <w:rsid w:val="00867D6D"/>
    <w:rsid w:val="00C6684E"/>
    <w:rsid w:val="00C95A8E"/>
    <w:rsid w:val="00EE56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6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F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Кормужиханская СОШ</Company>
  <LinksUpToDate>false</LinksUpToDate>
  <CharactersWithSpaces>1256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</cp:revision>
  <dcterms:created xsi:type="dcterms:W3CDTF">2016-12-05T08:14:00Z</dcterms:created>
  <dcterms:modified xsi:type="dcterms:W3CDTF">2016-12-05T08:36:00Z</dcterms:modified>
</cp:coreProperties>
</file>