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D" w:rsidRDefault="001B381D" w:rsidP="001B38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0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B381D" w:rsidTr="003E3520">
        <w:trPr>
          <w:trHeight w:val="1134"/>
        </w:trPr>
        <w:tc>
          <w:tcPr>
            <w:tcW w:w="9468" w:type="dxa"/>
            <w:gridSpan w:val="10"/>
          </w:tcPr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B381D" w:rsidRPr="008A4FF1" w:rsidRDefault="001B381D" w:rsidP="003E352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1B381D" w:rsidRPr="008A4FF1" w:rsidRDefault="001B381D" w:rsidP="003E3520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1B381D" w:rsidRPr="00EF7CD8" w:rsidRDefault="001B381D" w:rsidP="003E3520">
            <w:pPr>
              <w:jc w:val="center"/>
              <w:rPr>
                <w:sz w:val="26"/>
                <w:szCs w:val="26"/>
              </w:rPr>
            </w:pPr>
          </w:p>
          <w:p w:rsidR="001B381D" w:rsidRDefault="001B381D" w:rsidP="003E352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81D" w:rsidTr="003E3520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AC3DA0" w:rsidP="003E3520">
            <w:pPr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AC3DA0" w:rsidP="003E3520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3E352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B381D" w:rsidRDefault="001B381D" w:rsidP="003E3520"/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AC3DA0" w:rsidP="003E3520">
            <w:pPr>
              <w:jc w:val="center"/>
            </w:pPr>
            <w:r>
              <w:t>350</w:t>
            </w:r>
          </w:p>
        </w:tc>
      </w:tr>
      <w:tr w:rsidR="001B381D" w:rsidTr="003E3520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3E3520">
            <w:r>
              <w:t>п.г.т. Октябрьское</w:t>
            </w:r>
          </w:p>
        </w:tc>
      </w:tr>
    </w:tbl>
    <w:p w:rsidR="001B381D" w:rsidRDefault="001B381D" w:rsidP="001B381D"/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постановление</w:t>
      </w:r>
    </w:p>
    <w:p w:rsidR="001B381D" w:rsidRDefault="001B381D" w:rsidP="001B381D">
      <w:r>
        <w:t xml:space="preserve">администрации городского поселения </w:t>
      </w:r>
    </w:p>
    <w:p w:rsidR="001B381D" w:rsidRDefault="001B381D" w:rsidP="001B381D">
      <w:proofErr w:type="gramStart"/>
      <w:r>
        <w:t>Октябрьское</w:t>
      </w:r>
      <w:proofErr w:type="gramEnd"/>
      <w:r>
        <w:t xml:space="preserve"> от 30.07.2012 №1</w:t>
      </w:r>
      <w:r w:rsidR="00AE5277">
        <w:t>81</w:t>
      </w:r>
      <w:r>
        <w:t xml:space="preserve"> «Об утверждении </w:t>
      </w:r>
    </w:p>
    <w:p w:rsidR="00A46CE4" w:rsidRDefault="001B381D" w:rsidP="001B381D">
      <w:r>
        <w:t>административного регламента</w:t>
      </w:r>
      <w:r w:rsidR="00A46CE4">
        <w:t xml:space="preserve"> предоставления </w:t>
      </w:r>
    </w:p>
    <w:p w:rsidR="00A46CE4" w:rsidRDefault="00A46CE4" w:rsidP="001B381D">
      <w:r>
        <w:t>муниципальной услуги</w:t>
      </w:r>
      <w:r w:rsidR="001B381D">
        <w:t xml:space="preserve"> </w:t>
      </w:r>
      <w:r w:rsidR="00AE5277">
        <w:t>«П</w:t>
      </w:r>
      <w:r w:rsidR="001B381D">
        <w:t>редоставлени</w:t>
      </w:r>
      <w:r>
        <w:t>е информации</w:t>
      </w:r>
      <w:r w:rsidR="001B381D">
        <w:t xml:space="preserve"> </w:t>
      </w:r>
    </w:p>
    <w:p w:rsidR="00A46CE4" w:rsidRDefault="001B381D" w:rsidP="001B381D">
      <w:r>
        <w:t>об очередности</w:t>
      </w:r>
      <w:r w:rsidR="00A46CE4">
        <w:t xml:space="preserve"> </w:t>
      </w:r>
      <w:r>
        <w:t xml:space="preserve">предоставления жилых помещений </w:t>
      </w:r>
    </w:p>
    <w:p w:rsidR="001B381D" w:rsidRPr="006F6AAF" w:rsidRDefault="001B381D" w:rsidP="001B381D">
      <w:r>
        <w:t>на условиях</w:t>
      </w:r>
      <w:r w:rsidR="00A46CE4">
        <w:t xml:space="preserve"> </w:t>
      </w:r>
      <w:r>
        <w:t>договора социального найма»</w:t>
      </w:r>
    </w:p>
    <w:p w:rsidR="001B381D" w:rsidRDefault="001B381D" w:rsidP="001B381D"/>
    <w:p w:rsidR="001B381D" w:rsidRDefault="001B381D" w:rsidP="001B381D"/>
    <w:p w:rsidR="001B381D" w:rsidRDefault="001B381D" w:rsidP="001B381D">
      <w:pPr>
        <w:ind w:firstLine="708"/>
        <w:jc w:val="both"/>
      </w:pPr>
      <w:r>
        <w:t xml:space="preserve">В соответствии с постановлением Правительства ХМАО - </w:t>
      </w:r>
      <w:proofErr w:type="spellStart"/>
      <w:r>
        <w:t>Югры</w:t>
      </w:r>
      <w:proofErr w:type="spellEnd"/>
      <w:r>
        <w:t xml:space="preserve"> от 17.05.2013 №175-п «О планах мероприятий по внесению изменений в административные регламенты предоставления государственных,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в части сокращения максимального срока ожидания в очереди при сдаче запроса и получении документа»:</w:t>
      </w:r>
    </w:p>
    <w:p w:rsidR="001B381D" w:rsidRPr="00776790" w:rsidRDefault="001B381D" w:rsidP="001B381D">
      <w:pPr>
        <w:jc w:val="both"/>
      </w:pPr>
    </w:p>
    <w:p w:rsidR="001B381D" w:rsidRDefault="001B381D" w:rsidP="00A46CE4">
      <w:pPr>
        <w:jc w:val="both"/>
      </w:pPr>
      <w:r>
        <w:t xml:space="preserve">        1. Внести в постановление</w:t>
      </w:r>
      <w:r w:rsidRPr="005566AC">
        <w:t xml:space="preserve"> </w:t>
      </w:r>
      <w:r>
        <w:t>администрации городского поселения Октябрьское от 30.07.2012 №1</w:t>
      </w:r>
      <w:r w:rsidR="00AE5277">
        <w:t>81</w:t>
      </w:r>
      <w:r>
        <w:t xml:space="preserve"> </w:t>
      </w:r>
      <w:r w:rsidR="00A46CE4"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договора социального найма»</w:t>
      </w:r>
      <w:r>
        <w:t xml:space="preserve"> следующие изменения:</w:t>
      </w:r>
    </w:p>
    <w:p w:rsidR="001B381D" w:rsidRDefault="001B381D" w:rsidP="001B381D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1.1.Подпункт 2.10.1 пункта 2 приложения</w:t>
      </w:r>
      <w:r w:rsidRPr="00B07D94">
        <w:t xml:space="preserve"> </w:t>
      </w:r>
      <w:r>
        <w:t>к постановлению</w:t>
      </w:r>
      <w:r w:rsidRPr="005566AC">
        <w:t xml:space="preserve"> </w:t>
      </w:r>
      <w:r>
        <w:t>администрации городского поселен</w:t>
      </w:r>
      <w:r w:rsidR="007203E4">
        <w:t xml:space="preserve">ия </w:t>
      </w:r>
      <w:proofErr w:type="gramStart"/>
      <w:r w:rsidR="007203E4">
        <w:t>Октябрьское</w:t>
      </w:r>
      <w:proofErr w:type="gramEnd"/>
      <w:r w:rsidR="007203E4">
        <w:t xml:space="preserve"> от 30.07.2012 №1</w:t>
      </w:r>
      <w:r w:rsidR="00AE5277">
        <w:t>81</w:t>
      </w:r>
      <w:r w:rsidR="007203E4">
        <w:t xml:space="preserve"> </w:t>
      </w:r>
      <w:r>
        <w:t>изложить в новой редакции:</w:t>
      </w:r>
    </w:p>
    <w:p w:rsidR="001B381D" w:rsidRPr="005A3679" w:rsidRDefault="001B381D" w:rsidP="001B381D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«Максимальный  ожидание в очереди на приём к специалисту, ответственному за приём документов для получения консультации, оформления заявления, сдачи</w:t>
      </w:r>
      <w:proofErr w:type="gramEnd"/>
      <w:r>
        <w:t xml:space="preserve"> необходимых документов не превышает 15 минут</w:t>
      </w:r>
      <w:proofErr w:type="gramStart"/>
      <w:r>
        <w:t>.»</w:t>
      </w:r>
      <w:r w:rsidRPr="00B07D94">
        <w:t xml:space="preserve"> </w:t>
      </w:r>
      <w:proofErr w:type="gramEnd"/>
    </w:p>
    <w:p w:rsidR="001B381D" w:rsidRPr="003E4259" w:rsidRDefault="00A46CE4" w:rsidP="001B381D">
      <w:pPr>
        <w:tabs>
          <w:tab w:val="left" w:pos="180"/>
          <w:tab w:val="left" w:pos="720"/>
        </w:tabs>
        <w:jc w:val="both"/>
      </w:pPr>
      <w:r>
        <w:t xml:space="preserve">        </w:t>
      </w:r>
      <w:r w:rsidR="001B381D">
        <w:t xml:space="preserve">2. </w:t>
      </w:r>
      <w:r w:rsidR="001B381D" w:rsidRPr="003E4259">
        <w:t xml:space="preserve">Опубликовать настоящее </w:t>
      </w:r>
      <w:r w:rsidR="001B381D">
        <w:t>постановление</w:t>
      </w:r>
      <w:r w:rsidR="001B381D" w:rsidRPr="003E4259">
        <w:t xml:space="preserve"> в газете «Октябрьские вести» и </w:t>
      </w:r>
      <w:r w:rsidR="001B381D" w:rsidRPr="005A3679">
        <w:t>разместить на официальном сайте городского поселения Октябрьское  в сети Интернет (</w:t>
      </w:r>
      <w:hyperlink r:id="rId5" w:history="1">
        <w:r w:rsidR="001B381D" w:rsidRPr="005A3679">
          <w:rPr>
            <w:rStyle w:val="a3"/>
            <w:color w:val="auto"/>
          </w:rPr>
          <w:t>www.adminoktpos.ru</w:t>
        </w:r>
      </w:hyperlink>
      <w:r w:rsidR="001B381D" w:rsidRPr="005A3679">
        <w:t>).</w:t>
      </w:r>
    </w:p>
    <w:p w:rsidR="001B381D" w:rsidRPr="00CC4CCB" w:rsidRDefault="00A46CE4" w:rsidP="001B381D">
      <w:pPr>
        <w:jc w:val="both"/>
      </w:pPr>
      <w:r>
        <w:t xml:space="preserve">        </w:t>
      </w:r>
      <w:r w:rsidR="001B381D" w:rsidRPr="00CC4CCB">
        <w:t xml:space="preserve">3. Настоящее </w:t>
      </w:r>
      <w:r w:rsidR="001B381D">
        <w:t>постановление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через десять дней </w:t>
      </w:r>
      <w:r w:rsidR="001B381D">
        <w:t>со дня</w:t>
      </w:r>
      <w:r w:rsidR="001B381D" w:rsidRPr="00CC4CCB">
        <w:t xml:space="preserve"> официального опубликования.</w:t>
      </w:r>
    </w:p>
    <w:p w:rsidR="001B381D" w:rsidRDefault="001B381D" w:rsidP="001B381D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</w:t>
      </w:r>
      <w:r w:rsidRPr="005A3679">
        <w:t>4</w:t>
      </w:r>
      <w:r>
        <w:t xml:space="preserve">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</w:t>
      </w:r>
      <w:r w:rsidRPr="00D7288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технического обеспечения деятельности администрации Мирошниченко Сергея Николаевича.</w:t>
      </w:r>
    </w:p>
    <w:p w:rsidR="001B381D" w:rsidRPr="00492E48" w:rsidRDefault="001B381D" w:rsidP="001B381D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1B381D" w:rsidRDefault="001B381D" w:rsidP="001B381D">
      <w:pPr>
        <w:jc w:val="both"/>
      </w:pPr>
    </w:p>
    <w:p w:rsidR="001B381D" w:rsidRDefault="001B381D" w:rsidP="001B381D">
      <w:r>
        <w:t>Глава городского</w:t>
      </w:r>
      <w:r w:rsidR="00FA3DCF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 </w:t>
      </w:r>
      <w:proofErr w:type="spellStart"/>
      <w:r>
        <w:t>В.В.Сенченков</w:t>
      </w:r>
      <w:proofErr w:type="spellEnd"/>
    </w:p>
    <w:sectPr w:rsidR="001B381D" w:rsidSect="00C3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1D"/>
    <w:rsid w:val="000E6D56"/>
    <w:rsid w:val="001B381D"/>
    <w:rsid w:val="003F5C0F"/>
    <w:rsid w:val="00553B38"/>
    <w:rsid w:val="007203E4"/>
    <w:rsid w:val="009E484E"/>
    <w:rsid w:val="00A46CE4"/>
    <w:rsid w:val="00AA762C"/>
    <w:rsid w:val="00AC3DA0"/>
    <w:rsid w:val="00AE5277"/>
    <w:rsid w:val="00C90658"/>
    <w:rsid w:val="00DC4284"/>
    <w:rsid w:val="00EA3C75"/>
    <w:rsid w:val="00FA3DCF"/>
    <w:rsid w:val="00FB164B"/>
    <w:rsid w:val="00FB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</cp:revision>
  <cp:lastPrinted>2013-10-04T07:10:00Z</cp:lastPrinted>
  <dcterms:created xsi:type="dcterms:W3CDTF">2013-10-02T08:05:00Z</dcterms:created>
  <dcterms:modified xsi:type="dcterms:W3CDTF">2013-10-11T02:56:00Z</dcterms:modified>
</cp:coreProperties>
</file>